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103E7" w14:textId="60163DC6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9263" behindDoc="0" locked="0" layoutInCell="1" allowOverlap="1" wp14:anchorId="38CA2C42" wp14:editId="2B746F3C">
            <wp:simplePos x="0" y="0"/>
            <wp:positionH relativeFrom="page">
              <wp:posOffset>-161925</wp:posOffset>
            </wp:positionH>
            <wp:positionV relativeFrom="paragraph">
              <wp:posOffset>-465456</wp:posOffset>
            </wp:positionV>
            <wp:extent cx="7924800" cy="11210925"/>
            <wp:effectExtent l="0" t="0" r="0" b="9525"/>
            <wp:wrapNone/>
            <wp:docPr id="20" name="図 19" descr="雲が浮かぶ青空のイラスト（背景素材）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雲が浮かぶ青空のイラスト（背景素材）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4800" cy="1121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2671">
        <w:rPr>
          <w:noProof/>
        </w:rPr>
        <w:drawing>
          <wp:anchor distT="0" distB="0" distL="114300" distR="114300" simplePos="0" relativeHeight="251785216" behindDoc="0" locked="0" layoutInCell="1" allowOverlap="1" wp14:anchorId="6303610C" wp14:editId="31C22AC7">
            <wp:simplePos x="0" y="0"/>
            <wp:positionH relativeFrom="margin">
              <wp:posOffset>5678170</wp:posOffset>
            </wp:positionH>
            <wp:positionV relativeFrom="paragraph">
              <wp:posOffset>191770</wp:posOffset>
            </wp:positionV>
            <wp:extent cx="1235075" cy="1114425"/>
            <wp:effectExtent l="190500" t="190500" r="193675" b="200025"/>
            <wp:wrapNone/>
            <wp:docPr id="76712179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21796" name="図 76712179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075" cy="1114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2671">
        <w:rPr>
          <w:rFonts w:hint="eastAsia"/>
          <w:noProof/>
        </w:rPr>
        <w:drawing>
          <wp:anchor distT="0" distB="0" distL="114300" distR="114300" simplePos="0" relativeHeight="251921408" behindDoc="0" locked="0" layoutInCell="1" allowOverlap="1" wp14:anchorId="3FEE9409" wp14:editId="3C80F021">
            <wp:simplePos x="0" y="0"/>
            <wp:positionH relativeFrom="margin">
              <wp:posOffset>257175</wp:posOffset>
            </wp:positionH>
            <wp:positionV relativeFrom="paragraph">
              <wp:posOffset>1905</wp:posOffset>
            </wp:positionV>
            <wp:extent cx="1504950" cy="1434465"/>
            <wp:effectExtent l="0" t="0" r="0" b="0"/>
            <wp:wrapNone/>
            <wp:docPr id="122896206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962069" name="図 122896206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43446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43584" behindDoc="0" locked="0" layoutInCell="1" allowOverlap="1" wp14:anchorId="590B3CCC" wp14:editId="430A7B07">
            <wp:simplePos x="0" y="0"/>
            <wp:positionH relativeFrom="margin">
              <wp:align>center</wp:align>
            </wp:positionH>
            <wp:positionV relativeFrom="paragraph">
              <wp:posOffset>51435</wp:posOffset>
            </wp:positionV>
            <wp:extent cx="1876425" cy="1225940"/>
            <wp:effectExtent l="0" t="0" r="0" b="0"/>
            <wp:wrapNone/>
            <wp:docPr id="2" name="図 1" descr="リトルベア">
              <a:extLst xmlns:a="http://schemas.openxmlformats.org/drawingml/2006/main">
                <a:ext uri="{FF2B5EF4-FFF2-40B4-BE49-F238E27FC236}">
                  <a16:creationId xmlns:a16="http://schemas.microsoft.com/office/drawing/2014/main" id="{16713880-8C14-44C4-AEF5-9774D3B63D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リトルベア">
                      <a:extLst>
                        <a:ext uri="{FF2B5EF4-FFF2-40B4-BE49-F238E27FC236}">
                          <a16:creationId xmlns:a16="http://schemas.microsoft.com/office/drawing/2014/main" id="{16713880-8C14-44C4-AEF5-9774D3B63DDF}"/>
                        </a:ext>
                      </a:extLst>
                    </pic:cNvPr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7" b="1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122594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6E654A" w14:textId="3D5BD3A4" w:rsidR="00CE632C" w:rsidRDefault="00CE632C" w:rsidP="00D355F7">
      <w:pPr>
        <w:rPr>
          <w:noProof/>
        </w:rPr>
      </w:pPr>
    </w:p>
    <w:p w14:paraId="38B907E1" w14:textId="77A47BB9" w:rsidR="00CE632C" w:rsidRDefault="00CE632C" w:rsidP="00D355F7">
      <w:pPr>
        <w:rPr>
          <w:noProof/>
        </w:rPr>
      </w:pPr>
    </w:p>
    <w:p w14:paraId="40F3EC37" w14:textId="576B4124" w:rsidR="00CE632C" w:rsidRDefault="00CE632C" w:rsidP="00D355F7">
      <w:pPr>
        <w:rPr>
          <w:noProof/>
        </w:rPr>
      </w:pPr>
    </w:p>
    <w:p w14:paraId="39E38946" w14:textId="76F49027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0A31EDC6" wp14:editId="2127B889">
            <wp:simplePos x="0" y="0"/>
            <wp:positionH relativeFrom="column">
              <wp:posOffset>1925320</wp:posOffset>
            </wp:positionH>
            <wp:positionV relativeFrom="paragraph">
              <wp:posOffset>201295</wp:posOffset>
            </wp:positionV>
            <wp:extent cx="552450" cy="552450"/>
            <wp:effectExtent l="0" t="0" r="0" b="0"/>
            <wp:wrapNone/>
            <wp:docPr id="562157516" name="図 562157516" descr="食パンの検索結果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食パンの検索結果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558896" w14:textId="085A6775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79072" behindDoc="0" locked="0" layoutInCell="1" allowOverlap="1" wp14:anchorId="6D73398B" wp14:editId="187FB6A7">
            <wp:simplePos x="0" y="0"/>
            <wp:positionH relativeFrom="column">
              <wp:posOffset>4725670</wp:posOffset>
            </wp:positionH>
            <wp:positionV relativeFrom="paragraph">
              <wp:posOffset>29845</wp:posOffset>
            </wp:positionV>
            <wp:extent cx="514350" cy="514350"/>
            <wp:effectExtent l="0" t="0" r="0" b="0"/>
            <wp:wrapNone/>
            <wp:docPr id="851907884" name="図 851907884" descr="食パンの検索結果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食パンの検索結果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879" behindDoc="0" locked="0" layoutInCell="1" allowOverlap="1" wp14:anchorId="0F7BC43C" wp14:editId="4D5C8594">
            <wp:simplePos x="0" y="0"/>
            <wp:positionH relativeFrom="margin">
              <wp:posOffset>3112770</wp:posOffset>
            </wp:positionH>
            <wp:positionV relativeFrom="paragraph">
              <wp:posOffset>58420</wp:posOffset>
            </wp:positionV>
            <wp:extent cx="904875" cy="626745"/>
            <wp:effectExtent l="0" t="0" r="9525" b="1905"/>
            <wp:wrapNone/>
            <wp:docPr id="1" name="図 1" descr="4月 2013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月 2013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62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962401" w14:textId="10F993A1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40160" behindDoc="0" locked="0" layoutInCell="1" allowOverlap="1" wp14:anchorId="39A1918F" wp14:editId="7B371EB5">
            <wp:simplePos x="0" y="0"/>
            <wp:positionH relativeFrom="margin">
              <wp:posOffset>6084253</wp:posOffset>
            </wp:positionH>
            <wp:positionV relativeFrom="paragraph">
              <wp:posOffset>48895</wp:posOffset>
            </wp:positionV>
            <wp:extent cx="438150" cy="438150"/>
            <wp:effectExtent l="0" t="0" r="0" b="0"/>
            <wp:wrapNone/>
            <wp:docPr id="1643220727" name="図 1" descr="いろいろな種類のコーヒー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いろいろな種類のコーヒー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0" locked="0" layoutInCell="1" allowOverlap="1" wp14:anchorId="05C71574" wp14:editId="4FB6D6C5">
            <wp:simplePos x="0" y="0"/>
            <wp:positionH relativeFrom="margin">
              <wp:posOffset>1049020</wp:posOffset>
            </wp:positionH>
            <wp:positionV relativeFrom="paragraph">
              <wp:posOffset>48895</wp:posOffset>
            </wp:positionV>
            <wp:extent cx="428625" cy="428625"/>
            <wp:effectExtent l="0" t="0" r="9525" b="9525"/>
            <wp:wrapNone/>
            <wp:docPr id="1552520360" name="図 1" descr="いろいろな種類のコーヒー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いろいろな種類のコーヒー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4EEA6986" wp14:editId="4877A52E">
                <wp:simplePos x="0" y="0"/>
                <wp:positionH relativeFrom="margin">
                  <wp:posOffset>1217295</wp:posOffset>
                </wp:positionH>
                <wp:positionV relativeFrom="paragraph">
                  <wp:posOffset>153670</wp:posOffset>
                </wp:positionV>
                <wp:extent cx="4819650" cy="723900"/>
                <wp:effectExtent l="0" t="0" r="0" b="0"/>
                <wp:wrapNone/>
                <wp:docPr id="1163327924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7239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3AB070" w14:textId="67DAB265" w:rsidR="0030770D" w:rsidRPr="008674F2" w:rsidRDefault="0030770D" w:rsidP="0030770D">
                            <w:pPr>
                              <w:jc w:val="center"/>
                              <w:rPr>
                                <w:bCs/>
                                <w:color w:val="EE0000"/>
                                <w:sz w:val="40"/>
                                <w:szCs w:val="44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674F2">
                              <w:rPr>
                                <w:rFonts w:hint="eastAsia"/>
                                <w:bCs/>
                                <w:color w:val="EE0000"/>
                                <w:sz w:val="40"/>
                                <w:szCs w:val="44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おかげさまで法人設立</w:t>
                            </w:r>
                            <w:r w:rsidRPr="008674F2">
                              <w:rPr>
                                <w:rFonts w:hint="eastAsia"/>
                                <w:bCs/>
                                <w:color w:val="EE0000"/>
                                <w:sz w:val="40"/>
                                <w:szCs w:val="44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30</w:t>
                            </w:r>
                            <w:r w:rsidRPr="008674F2">
                              <w:rPr>
                                <w:rFonts w:hint="eastAsia"/>
                                <w:bCs/>
                                <w:color w:val="EE0000"/>
                                <w:sz w:val="40"/>
                                <w:szCs w:val="44"/>
                                <w14:textOutline w14:w="1111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周年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Chevro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EA6986" id="四角形: 角を丸くする 10" o:spid="_x0000_s1026" style="position:absolute;left:0;text-align:left;margin-left:95.85pt;margin-top:12.1pt;width:379.5pt;height:57pt;z-index:251829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" filled="f" stroked="f" strokeweight="1pt">
                <v:stroke joinstyle="miter"/>
                <v:textbox>
                  <w:txbxContent>
                    <w:p w14:paraId="673AB070" w14:textId="67DAB265" w:rsidR="0030770D" w:rsidRPr="008674F2" w:rsidRDefault="0030770D" w:rsidP="0030770D">
                      <w:pPr>
                        <w:jc w:val="center"/>
                        <w:rPr>
                          <w:bCs/>
                          <w:color w:val="EE0000"/>
                          <w:sz w:val="40"/>
                          <w:szCs w:val="44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8674F2">
                        <w:rPr>
                          <w:rFonts w:hint="eastAsia"/>
                          <w:bCs/>
                          <w:color w:val="EE0000"/>
                          <w:sz w:val="40"/>
                          <w:szCs w:val="44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おかげさまで法人設立</w:t>
                      </w:r>
                      <w:r w:rsidRPr="008674F2">
                        <w:rPr>
                          <w:rFonts w:hint="eastAsia"/>
                          <w:bCs/>
                          <w:color w:val="EE0000"/>
                          <w:sz w:val="40"/>
                          <w:szCs w:val="44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30</w:t>
                      </w:r>
                      <w:r w:rsidRPr="008674F2">
                        <w:rPr>
                          <w:rFonts w:hint="eastAsia"/>
                          <w:bCs/>
                          <w:color w:val="EE0000"/>
                          <w:sz w:val="40"/>
                          <w:szCs w:val="44"/>
                          <w14:textOutline w14:w="11112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周年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5095E17" w14:textId="040F7571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30272" behindDoc="0" locked="0" layoutInCell="1" allowOverlap="1" wp14:anchorId="00FE6BBA" wp14:editId="3D1BFEBF">
            <wp:simplePos x="0" y="0"/>
            <wp:positionH relativeFrom="column">
              <wp:posOffset>2239645</wp:posOffset>
            </wp:positionH>
            <wp:positionV relativeFrom="paragraph">
              <wp:posOffset>53340</wp:posOffset>
            </wp:positionV>
            <wp:extent cx="1257300" cy="1257300"/>
            <wp:effectExtent l="0" t="0" r="0" b="0"/>
            <wp:wrapNone/>
            <wp:docPr id="2109206077" name="図 2109206077" descr="紙吹雪（多） - かわいいフリーイラスト素材集【ぴくらいく】｜商用利用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紙吹雪（多） - かわいいフリーイラスト素材集【ぴくらいく】｜商用利用可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BB48D7" w14:textId="0079B23A" w:rsidR="00CE632C" w:rsidRDefault="008E10B9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BFECC19" wp14:editId="257F197B">
                <wp:simplePos x="0" y="0"/>
                <wp:positionH relativeFrom="margin">
                  <wp:posOffset>346075</wp:posOffset>
                </wp:positionH>
                <wp:positionV relativeFrom="paragraph">
                  <wp:posOffset>106045</wp:posOffset>
                </wp:positionV>
                <wp:extent cx="6562725" cy="762000"/>
                <wp:effectExtent l="0" t="0" r="0" b="0"/>
                <wp:wrapNone/>
                <wp:docPr id="105417684" name="楕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762000"/>
                        </a:xfrm>
                        <a:prstGeom prst="ellipse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88FF64" w14:textId="1AB55685" w:rsidR="00D355F7" w:rsidRPr="007D395F" w:rsidRDefault="009905F9" w:rsidP="007D395F">
                            <w:pPr>
                              <w:rPr>
                                <w:rFonts w:ascii="HGｺﾞｼｯｸE" w:eastAsia="HGｺﾞｼｯｸE" w:hAnsi="HGｺﾞｼｯｸE"/>
                                <w:color w:val="851C00" w:themeColor="accent6" w:themeShade="BF"/>
                                <w:sz w:val="48"/>
                                <w:szCs w:val="52"/>
                              </w:rPr>
                            </w:pPr>
                            <w:r w:rsidRPr="00B624AB">
                              <w:rPr>
                                <w:rFonts w:ascii="HGｺﾞｼｯｸE" w:eastAsia="HGｺﾞｼｯｸE" w:hAnsi="HGｺﾞｼｯｸE" w:hint="eastAsia"/>
                                <w:color w:val="851C00" w:themeColor="accent6" w:themeShade="BF"/>
                                <w:sz w:val="48"/>
                                <w:szCs w:val="52"/>
                              </w:rPr>
                              <w:t>社会福祉法人 新潟市中央福祉会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BFECC19" id="楕円 4" o:spid="_x0000_s1027" style="position:absolute;left:0;text-align:left;margin-left:27.25pt;margin-top:8.35pt;width:516.75pt;height:60pt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" filled="f" stroked="f" strokeweight="1pt">
                <v:stroke joinstyle="miter"/>
                <v:textbox>
                  <w:txbxContent>
                    <w:p w14:paraId="4E88FF64" w14:textId="1AB55685" w:rsidR="00D355F7" w:rsidRPr="007D395F" w:rsidRDefault="009905F9" w:rsidP="007D395F">
                      <w:pPr>
                        <w:rPr>
                          <w:rFonts w:ascii="HGｺﾞｼｯｸE" w:eastAsia="HGｺﾞｼｯｸE" w:hAnsi="HGｺﾞｼｯｸE"/>
                          <w:color w:val="851C00" w:themeColor="accent6" w:themeShade="BF"/>
                          <w:sz w:val="48"/>
                          <w:szCs w:val="52"/>
                        </w:rPr>
                      </w:pPr>
                      <w:r w:rsidRPr="00B624AB">
                        <w:rPr>
                          <w:rFonts w:ascii="HGｺﾞｼｯｸE" w:eastAsia="HGｺﾞｼｯｸE" w:hAnsi="HGｺﾞｼｯｸE" w:hint="eastAsia"/>
                          <w:color w:val="851C00" w:themeColor="accent6" w:themeShade="BF"/>
                          <w:sz w:val="48"/>
                          <w:szCs w:val="52"/>
                        </w:rPr>
                        <w:t>社会福祉法人 新潟市中央福祉会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CE632C">
        <w:rPr>
          <w:noProof/>
        </w:rPr>
        <w:drawing>
          <wp:anchor distT="0" distB="0" distL="114300" distR="114300" simplePos="0" relativeHeight="251723776" behindDoc="0" locked="0" layoutInCell="1" allowOverlap="1" wp14:anchorId="6A69B7C1" wp14:editId="31AA8EEA">
            <wp:simplePos x="0" y="0"/>
            <wp:positionH relativeFrom="margin">
              <wp:posOffset>6304280</wp:posOffset>
            </wp:positionH>
            <wp:positionV relativeFrom="paragraph">
              <wp:posOffset>41910</wp:posOffset>
            </wp:positionV>
            <wp:extent cx="666750" cy="546735"/>
            <wp:effectExtent l="0" t="0" r="0" b="0"/>
            <wp:wrapNone/>
            <wp:docPr id="533551838" name="図 533551838" descr="鮭弁当／コンビニ弁当のイラスト | 無料のフリー素材 イラストエイ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鮭弁当／コンビニ弁当のイラスト | 無料のフリー素材 イラストエイト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721728" behindDoc="0" locked="0" layoutInCell="1" allowOverlap="1" wp14:anchorId="32395725" wp14:editId="52701A37">
            <wp:simplePos x="0" y="0"/>
            <wp:positionH relativeFrom="margin">
              <wp:posOffset>420370</wp:posOffset>
            </wp:positionH>
            <wp:positionV relativeFrom="paragraph">
              <wp:posOffset>55880</wp:posOffset>
            </wp:positionV>
            <wp:extent cx="704850" cy="577850"/>
            <wp:effectExtent l="0" t="0" r="0" b="0"/>
            <wp:wrapNone/>
            <wp:docPr id="1825818825" name="図 1825818825" descr="鮭弁当／コンビニ弁当のイラスト | 無料のフリー素材 イラストエイ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鮭弁当／コンビニ弁当のイラスト | 無料のフリー素材 イラストエイト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27200" behindDoc="0" locked="0" layoutInCell="1" allowOverlap="1" wp14:anchorId="1D334865" wp14:editId="6DB75E96">
            <wp:simplePos x="0" y="0"/>
            <wp:positionH relativeFrom="column">
              <wp:posOffset>3601086</wp:posOffset>
            </wp:positionH>
            <wp:positionV relativeFrom="paragraph">
              <wp:posOffset>48895</wp:posOffset>
            </wp:positionV>
            <wp:extent cx="1257300" cy="1257300"/>
            <wp:effectExtent l="19050" t="0" r="19050" b="19050"/>
            <wp:wrapNone/>
            <wp:docPr id="143188199" name="図 143188199" descr="紙吹雪（多） - かわいいフリーイラスト素材集【ぴくらいく】｜商用利用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紙吹雪（多） - かわいいフリーイラスト素材集【ぴくらいく】｜商用利用可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64563"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1F2F0F" w14:textId="702EED6E" w:rsidR="00CE632C" w:rsidRDefault="00CE632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02CFADF" wp14:editId="49725601">
                <wp:simplePos x="0" y="0"/>
                <wp:positionH relativeFrom="margin">
                  <wp:posOffset>1765300</wp:posOffset>
                </wp:positionH>
                <wp:positionV relativeFrom="paragraph">
                  <wp:posOffset>186690</wp:posOffset>
                </wp:positionV>
                <wp:extent cx="3914775" cy="1304925"/>
                <wp:effectExtent l="0" t="0" r="0" b="0"/>
                <wp:wrapNone/>
                <wp:docPr id="2022614249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4775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CCEE4" w14:textId="5C52B0D9" w:rsidR="007D395F" w:rsidRPr="00BA186C" w:rsidRDefault="007D395F" w:rsidP="007D395F">
                            <w:pPr>
                              <w:rPr>
                                <w:color w:val="851C00" w:themeColor="accent6" w:themeShade="BF"/>
                                <w:sz w:val="96"/>
                                <w:szCs w:val="144"/>
                              </w:rPr>
                            </w:pPr>
                            <w:r w:rsidRPr="00BA186C">
                              <w:rPr>
                                <w:rFonts w:hint="eastAsia"/>
                                <w:color w:val="851C00" w:themeColor="accent6" w:themeShade="BF"/>
                                <w:sz w:val="96"/>
                                <w:szCs w:val="144"/>
                              </w:rPr>
                              <w:t>東地域交流会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CFADF" id="正方形/長方形 7" o:spid="_x0000_s1028" style="position:absolute;left:0;text-align:left;margin-left:139pt;margin-top:14.7pt;width:308.25pt;height:102.75pt;z-index:251788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" filled="f" stroked="f" strokeweight="1pt">
                <v:textbox>
                  <w:txbxContent>
                    <w:p w14:paraId="45FCCEE4" w14:textId="5C52B0D9" w:rsidR="007D395F" w:rsidRPr="00BA186C" w:rsidRDefault="007D395F" w:rsidP="007D395F">
                      <w:pPr>
                        <w:rPr>
                          <w:color w:val="851C00" w:themeColor="accent6" w:themeShade="BF"/>
                          <w:sz w:val="96"/>
                          <w:szCs w:val="144"/>
                        </w:rPr>
                      </w:pPr>
                      <w:r w:rsidRPr="00BA186C">
                        <w:rPr>
                          <w:rFonts w:hint="eastAsia"/>
                          <w:color w:val="851C00" w:themeColor="accent6" w:themeShade="BF"/>
                          <w:sz w:val="96"/>
                          <w:szCs w:val="144"/>
                        </w:rPr>
                        <w:t>東地域交流会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1571426" w14:textId="47EAB7F3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71904" behindDoc="0" locked="0" layoutInCell="1" allowOverlap="1" wp14:anchorId="1EE4F4E5" wp14:editId="1836D3C2">
            <wp:simplePos x="0" y="0"/>
            <wp:positionH relativeFrom="column">
              <wp:posOffset>1577975</wp:posOffset>
            </wp:positionH>
            <wp:positionV relativeFrom="paragraph">
              <wp:posOffset>51435</wp:posOffset>
            </wp:positionV>
            <wp:extent cx="1257300" cy="1257300"/>
            <wp:effectExtent l="0" t="0" r="0" b="0"/>
            <wp:wrapNone/>
            <wp:docPr id="180885525" name="図 180885525" descr="紙吹雪（多） - かわいいフリーイラスト素材集【ぴくらいく】｜商用利用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紙吹雪（多） - かわいいフリーイラスト素材集【ぴくらいく】｜商用利用可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E95E2C" w14:textId="64C3CA96" w:rsidR="00CE632C" w:rsidRDefault="00CE632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68832" behindDoc="0" locked="0" layoutInCell="1" allowOverlap="1" wp14:anchorId="295193E6" wp14:editId="6E9B2F3D">
            <wp:simplePos x="0" y="0"/>
            <wp:positionH relativeFrom="margin">
              <wp:posOffset>6089650</wp:posOffset>
            </wp:positionH>
            <wp:positionV relativeFrom="paragraph">
              <wp:posOffset>153035</wp:posOffset>
            </wp:positionV>
            <wp:extent cx="417195" cy="419100"/>
            <wp:effectExtent l="0" t="0" r="1905" b="0"/>
            <wp:wrapNone/>
            <wp:docPr id="98050490" name="図 98050490" descr="ポップコ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ポップコ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7F36FF0C" wp14:editId="55992131">
            <wp:simplePos x="0" y="0"/>
            <wp:positionH relativeFrom="margin">
              <wp:posOffset>706120</wp:posOffset>
            </wp:positionH>
            <wp:positionV relativeFrom="paragraph">
              <wp:posOffset>201295</wp:posOffset>
            </wp:positionV>
            <wp:extent cx="417195" cy="437515"/>
            <wp:effectExtent l="0" t="0" r="1905" b="635"/>
            <wp:wrapNone/>
            <wp:docPr id="862415646" name="図 862415646" descr="ポップコ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ポップコ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0E8016" w14:textId="769DBA09" w:rsidR="00CE632C" w:rsidRDefault="00CE632C" w:rsidP="00D355F7">
      <w:pPr>
        <w:rPr>
          <w:noProof/>
        </w:rPr>
      </w:pPr>
    </w:p>
    <w:p w14:paraId="561C37FE" w14:textId="23DC79BF" w:rsidR="00CE632C" w:rsidRDefault="00CE632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094B1CC9" wp14:editId="3CF94D0F">
                <wp:simplePos x="0" y="0"/>
                <wp:positionH relativeFrom="margin">
                  <wp:posOffset>100965</wp:posOffset>
                </wp:positionH>
                <wp:positionV relativeFrom="paragraph">
                  <wp:posOffset>86995</wp:posOffset>
                </wp:positionV>
                <wp:extent cx="7153275" cy="466725"/>
                <wp:effectExtent l="0" t="0" r="0" b="0"/>
                <wp:wrapNone/>
                <wp:docPr id="2020157039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466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04CE1B" w14:textId="2BDE7C7C" w:rsidR="008241A2" w:rsidRPr="008241A2" w:rsidRDefault="007D395F" w:rsidP="008241A2">
                            <w:pPr>
                              <w:jc w:val="center"/>
                              <w:rPr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～</w:t>
                            </w:r>
                            <w:r w:rsidR="008241A2" w:rsidRPr="008241A2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地域の人たちといっしょに楽しみ、おいしい時間をいっしょに楽しむ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4B1CC9" id="_x0000_s1029" style="position:absolute;left:0;text-align:left;margin-left:7.95pt;margin-top:6.85pt;width:563.25pt;height:36.75pt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" filled="f" stroked="f" strokeweight="1pt">
                <v:textbox>
                  <w:txbxContent>
                    <w:p w14:paraId="5304CE1B" w14:textId="2BDE7C7C" w:rsidR="008241A2" w:rsidRPr="008241A2" w:rsidRDefault="007D395F" w:rsidP="008241A2">
                      <w:pPr>
                        <w:jc w:val="center"/>
                        <w:rPr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～</w:t>
                      </w:r>
                      <w:r w:rsidR="008241A2" w:rsidRPr="008241A2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地域の人たちといっしょに楽しみ、おいしい時間をいっしょに楽しむ</w:t>
                      </w:r>
                      <w:r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～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58CD585" w14:textId="5A1978D9" w:rsidR="00CE632C" w:rsidRDefault="00CE632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B13F507" wp14:editId="4AF90CF9">
                <wp:simplePos x="0" y="0"/>
                <wp:positionH relativeFrom="margin">
                  <wp:posOffset>1798320</wp:posOffset>
                </wp:positionH>
                <wp:positionV relativeFrom="paragraph">
                  <wp:posOffset>229870</wp:posOffset>
                </wp:positionV>
                <wp:extent cx="3943350" cy="523875"/>
                <wp:effectExtent l="0" t="0" r="0" b="0"/>
                <wp:wrapNone/>
                <wp:docPr id="345893338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3350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C0088" w14:textId="18956FE2" w:rsidR="007D395F" w:rsidRPr="007D395F" w:rsidRDefault="007D395F" w:rsidP="007D395F">
                            <w:pPr>
                              <w:rPr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</w:pP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2025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年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10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月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19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52"/>
                                <w:szCs w:val="56"/>
                              </w:rPr>
                              <w:t>日（日）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3F507" id="_x0000_s1030" style="position:absolute;left:0;text-align:left;margin-left:141.6pt;margin-top:18.1pt;width:310.5pt;height:41.2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" filled="f" stroked="f" strokeweight="1pt">
                <v:textbox>
                  <w:txbxContent>
                    <w:p w14:paraId="232C0088" w14:textId="18956FE2" w:rsidR="007D395F" w:rsidRPr="007D395F" w:rsidRDefault="007D395F" w:rsidP="007D395F">
                      <w:pPr>
                        <w:rPr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</w:pP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2025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年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10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月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19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52"/>
                          <w:szCs w:val="56"/>
                        </w:rPr>
                        <w:t>日（日）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412617" w14:textId="39F9E4A9" w:rsidR="00CE632C" w:rsidRDefault="00CE632C" w:rsidP="00D355F7">
      <w:pPr>
        <w:rPr>
          <w:noProof/>
        </w:rPr>
      </w:pPr>
    </w:p>
    <w:p w14:paraId="4626DCBC" w14:textId="6CBA8425" w:rsidR="00CE632C" w:rsidRDefault="00CE632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5B4462F" wp14:editId="623767CB">
                <wp:simplePos x="0" y="0"/>
                <wp:positionH relativeFrom="margin">
                  <wp:posOffset>2032000</wp:posOffset>
                </wp:positionH>
                <wp:positionV relativeFrom="paragraph">
                  <wp:posOffset>153670</wp:posOffset>
                </wp:positionV>
                <wp:extent cx="3190875" cy="523875"/>
                <wp:effectExtent l="0" t="0" r="0" b="0"/>
                <wp:wrapNone/>
                <wp:docPr id="2080935751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FF2B91" w14:textId="19B6B097" w:rsidR="007D395F" w:rsidRPr="007D395F" w:rsidRDefault="007D395F" w:rsidP="007D395F">
                            <w:pPr>
                              <w:rPr>
                                <w:b/>
                                <w:bCs/>
                                <w:color w:val="851C00" w:themeColor="accent6" w:themeShade="BF"/>
                                <w:sz w:val="48"/>
                                <w:szCs w:val="52"/>
                              </w:rPr>
                            </w:pP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8"/>
                                <w:szCs w:val="52"/>
                              </w:rPr>
                              <w:t xml:space="preserve">時間　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8"/>
                                <w:szCs w:val="52"/>
                              </w:rPr>
                              <w:t>10:00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8"/>
                                <w:szCs w:val="52"/>
                              </w:rPr>
                              <w:t>～</w:t>
                            </w:r>
                            <w:r w:rsidRPr="007D395F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8"/>
                                <w:szCs w:val="52"/>
                              </w:rPr>
                              <w:t>14:00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B4462F" id="_x0000_s1031" style="position:absolute;left:0;text-align:left;margin-left:160pt;margin-top:12.1pt;width:251.25pt;height:41.25pt;z-index:251792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" filled="f" stroked="f" strokeweight="1pt">
                <v:textbox>
                  <w:txbxContent>
                    <w:p w14:paraId="3AFF2B91" w14:textId="19B6B097" w:rsidR="007D395F" w:rsidRPr="007D395F" w:rsidRDefault="007D395F" w:rsidP="007D395F">
                      <w:pPr>
                        <w:rPr>
                          <w:b/>
                          <w:bCs/>
                          <w:color w:val="851C00" w:themeColor="accent6" w:themeShade="BF"/>
                          <w:sz w:val="48"/>
                          <w:szCs w:val="52"/>
                        </w:rPr>
                      </w:pP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8"/>
                          <w:szCs w:val="52"/>
                        </w:rPr>
                        <w:t xml:space="preserve">時間　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8"/>
                          <w:szCs w:val="52"/>
                        </w:rPr>
                        <w:t>10:00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8"/>
                          <w:szCs w:val="52"/>
                        </w:rPr>
                        <w:t>～</w:t>
                      </w:r>
                      <w:r w:rsidRPr="007D395F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8"/>
                          <w:szCs w:val="52"/>
                        </w:rPr>
                        <w:t>14:00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AB4A466" w14:textId="01E9CF2A" w:rsidR="00CE632C" w:rsidRDefault="00CE632C" w:rsidP="00D355F7">
      <w:pPr>
        <w:rPr>
          <w:noProof/>
        </w:rPr>
      </w:pPr>
    </w:p>
    <w:p w14:paraId="368990D4" w14:textId="723282FF" w:rsidR="00CE632C" w:rsidRDefault="00355189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841DC64" wp14:editId="709FBA30">
                <wp:simplePos x="0" y="0"/>
                <wp:positionH relativeFrom="margin">
                  <wp:posOffset>917575</wp:posOffset>
                </wp:positionH>
                <wp:positionV relativeFrom="paragraph">
                  <wp:posOffset>29845</wp:posOffset>
                </wp:positionV>
                <wp:extent cx="5534025" cy="523875"/>
                <wp:effectExtent l="0" t="0" r="0" b="0"/>
                <wp:wrapNone/>
                <wp:docPr id="425298339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91F611" w14:textId="34FBC679" w:rsidR="007D395F" w:rsidRPr="006666DA" w:rsidRDefault="007D395F" w:rsidP="007D395F">
                            <w:pPr>
                              <w:rPr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</w:pP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  <w:t>場所　ゆう・ふじみ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  <w:t xml:space="preserve"> 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  <w:t>(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  <w:t>東区藤見町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  <w:t>1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  <w:t>丁目</w:t>
                            </w:r>
                            <w:r w:rsidRPr="006666DA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36"/>
                                <w:szCs w:val="40"/>
                              </w:rPr>
                              <w:t>4-38)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1DC64" id="_x0000_s1032" style="position:absolute;left:0;text-align:left;margin-left:72.25pt;margin-top:2.35pt;width:435.75pt;height:41.25pt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" filled="f" stroked="f" strokeweight="1pt">
                <v:textbox>
                  <w:txbxContent>
                    <w:p w14:paraId="2A91F611" w14:textId="34FBC679" w:rsidR="007D395F" w:rsidRPr="006666DA" w:rsidRDefault="007D395F" w:rsidP="007D395F">
                      <w:pPr>
                        <w:rPr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</w:pP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  <w:t>場所　ゆう・ふじみ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  <w:t xml:space="preserve"> 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  <w:t>(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  <w:t>東区藤見町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  <w:t>1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  <w:t>丁目</w:t>
                      </w:r>
                      <w:r w:rsidRPr="006666DA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36"/>
                          <w:szCs w:val="40"/>
                        </w:rPr>
                        <w:t>4-38)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C5F8B43" w14:textId="5F93CEDF" w:rsidR="00CE632C" w:rsidRDefault="001A3BC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3AC492D3" wp14:editId="766C6123">
                <wp:simplePos x="0" y="0"/>
                <wp:positionH relativeFrom="margin">
                  <wp:posOffset>342900</wp:posOffset>
                </wp:positionH>
                <wp:positionV relativeFrom="paragraph">
                  <wp:posOffset>182245</wp:posOffset>
                </wp:positionV>
                <wp:extent cx="6905625" cy="523875"/>
                <wp:effectExtent l="0" t="0" r="0" b="0"/>
                <wp:wrapNone/>
                <wp:docPr id="2079125235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C8144" w14:textId="7BEE9D9C" w:rsidR="00A404F8" w:rsidRPr="00A94744" w:rsidRDefault="00A404F8" w:rsidP="00A404F8">
                            <w:pPr>
                              <w:jc w:val="left"/>
                              <w:rPr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</w:pPr>
                            <w:r w:rsidRPr="00A94744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0"/>
                                <w:szCs w:val="44"/>
                              </w:rPr>
                              <w:t>問い合わせ：ワークセンターふじみ（☎</w:t>
                            </w:r>
                            <w:r w:rsidRPr="00A94744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0"/>
                                <w:szCs w:val="44"/>
                              </w:rPr>
                              <w:t xml:space="preserve"> 025-250-2100</w:t>
                            </w:r>
                            <w:r w:rsidRPr="00A94744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0"/>
                                <w:szCs w:val="44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C492D3" id="_x0000_s1033" style="position:absolute;left:0;text-align:left;margin-left:27pt;margin-top:14.35pt;width:543.75pt;height:41.25pt;z-index:251929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" filled="f" stroked="f" strokeweight="1pt">
                <v:textbox>
                  <w:txbxContent>
                    <w:p w14:paraId="6A0C8144" w14:textId="7BEE9D9C" w:rsidR="00A404F8" w:rsidRPr="00A94744" w:rsidRDefault="00A404F8" w:rsidP="00A404F8">
                      <w:pPr>
                        <w:jc w:val="left"/>
                        <w:rPr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</w:pPr>
                      <w:r w:rsidRPr="00A94744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0"/>
                          <w:szCs w:val="44"/>
                        </w:rPr>
                        <w:t>問い合わせ：ワークセンターふじみ（☎</w:t>
                      </w:r>
                      <w:r w:rsidRPr="00A94744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0"/>
                          <w:szCs w:val="44"/>
                        </w:rPr>
                        <w:t xml:space="preserve"> 025-250-2100</w:t>
                      </w:r>
                      <w:r w:rsidRPr="00A94744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0"/>
                          <w:szCs w:val="44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018D3DA" w14:textId="3776B1E7" w:rsidR="00CE632C" w:rsidRDefault="00CE632C" w:rsidP="00D355F7">
      <w:pPr>
        <w:rPr>
          <w:noProof/>
        </w:rPr>
      </w:pPr>
    </w:p>
    <w:p w14:paraId="40078D8A" w14:textId="666AC130" w:rsidR="00CE632C" w:rsidRDefault="001A3BCC" w:rsidP="00D355F7">
      <w:pPr>
        <w:rPr>
          <w:noProof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AD94C30" wp14:editId="2635C79C">
                <wp:simplePos x="0" y="0"/>
                <wp:positionH relativeFrom="margin">
                  <wp:posOffset>363220</wp:posOffset>
                </wp:positionH>
                <wp:positionV relativeFrom="paragraph">
                  <wp:posOffset>220345</wp:posOffset>
                </wp:positionV>
                <wp:extent cx="1552575" cy="476250"/>
                <wp:effectExtent l="19050" t="19050" r="28575" b="19050"/>
                <wp:wrapNone/>
                <wp:docPr id="54963354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2575" cy="476250"/>
                        </a:xfrm>
                        <a:prstGeom prst="roundRect">
                          <a:avLst>
                            <a:gd name="adj" fmla="val 1041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E5058" w14:textId="530D7041" w:rsidR="00FE4042" w:rsidRPr="00FE4042" w:rsidRDefault="00FE4042" w:rsidP="0027793E">
                            <w:pPr>
                              <w:ind w:firstLineChars="100" w:firstLine="321"/>
                              <w:rPr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</w:pPr>
                            <w:r w:rsidRPr="00FE4042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食品販売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D94C30" id="四角形: 角を丸くする 3" o:spid="_x0000_s1034" style="position:absolute;left:0;text-align:left;margin-left:28.6pt;margin-top:17.35pt;width:122.25pt;height:37.5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8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" fillcolor="#ffe6d3 [663]" strokecolor="#ff6137 [1945]" strokeweight="3pt">
                <v:stroke joinstyle="miter"/>
                <v:textbox>
                  <w:txbxContent>
                    <w:p w14:paraId="308E5058" w14:textId="530D7041" w:rsidR="00FE4042" w:rsidRPr="00FE4042" w:rsidRDefault="00FE4042" w:rsidP="0027793E">
                      <w:pPr>
                        <w:ind w:firstLineChars="100" w:firstLine="321"/>
                        <w:rPr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</w:pPr>
                      <w:r w:rsidRPr="00FE4042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食品販売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960256F" w14:textId="579336B9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2560" behindDoc="0" locked="0" layoutInCell="1" allowOverlap="1" wp14:anchorId="57D474CB" wp14:editId="181E185B">
            <wp:simplePos x="0" y="0"/>
            <wp:positionH relativeFrom="column">
              <wp:posOffset>1572895</wp:posOffset>
            </wp:positionH>
            <wp:positionV relativeFrom="paragraph">
              <wp:posOffset>109855</wp:posOffset>
            </wp:positionV>
            <wp:extent cx="257175" cy="290195"/>
            <wp:effectExtent l="0" t="0" r="9525" b="0"/>
            <wp:wrapNone/>
            <wp:docPr id="60356337" name="図 1" descr="フォークとスプ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フォークとスプ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5189">
        <w:rPr>
          <w:noProof/>
        </w:rPr>
        <w:drawing>
          <wp:anchor distT="0" distB="0" distL="114300" distR="114300" simplePos="0" relativeHeight="251803648" behindDoc="0" locked="0" layoutInCell="1" allowOverlap="1" wp14:anchorId="4561DE83" wp14:editId="2B41D892">
            <wp:simplePos x="0" y="0"/>
            <wp:positionH relativeFrom="column">
              <wp:posOffset>420370</wp:posOffset>
            </wp:positionH>
            <wp:positionV relativeFrom="paragraph">
              <wp:posOffset>106045</wp:posOffset>
            </wp:positionV>
            <wp:extent cx="257175" cy="290195"/>
            <wp:effectExtent l="0" t="0" r="9525" b="0"/>
            <wp:wrapNone/>
            <wp:docPr id="1517159789" name="図 1" descr="フォークとスプ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フォークとスプ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D0E10E" w14:textId="498CE736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7680" behindDoc="0" locked="0" layoutInCell="1" allowOverlap="1" wp14:anchorId="019C650E" wp14:editId="7BACB251">
            <wp:simplePos x="0" y="0"/>
            <wp:positionH relativeFrom="margin">
              <wp:posOffset>6411595</wp:posOffset>
            </wp:positionH>
            <wp:positionV relativeFrom="paragraph">
              <wp:posOffset>125095</wp:posOffset>
            </wp:positionV>
            <wp:extent cx="666750" cy="546735"/>
            <wp:effectExtent l="0" t="0" r="19050" b="0"/>
            <wp:wrapNone/>
            <wp:docPr id="356443613" name="図 356443613" descr="鮭弁当／コンビニ弁当のイラスト | 無料のフリー素材 イラストエイ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鮭弁当／コンビニ弁当のイラスト | 無料のフリー素材 イラストエイト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51204">
                      <a:off x="0" y="0"/>
                      <a:ext cx="666750" cy="546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DE0170A" wp14:editId="0530D6F0">
                <wp:simplePos x="0" y="0"/>
                <wp:positionH relativeFrom="margin">
                  <wp:posOffset>77470</wp:posOffset>
                </wp:positionH>
                <wp:positionV relativeFrom="paragraph">
                  <wp:posOffset>67945</wp:posOffset>
                </wp:positionV>
                <wp:extent cx="7096125" cy="1057275"/>
                <wp:effectExtent l="19050" t="19050" r="28575" b="28575"/>
                <wp:wrapNone/>
                <wp:docPr id="1694322082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6125" cy="1057275"/>
                        </a:xfrm>
                        <a:prstGeom prst="roundRect">
                          <a:avLst>
                            <a:gd name="adj" fmla="val 10417"/>
                          </a:avLst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F732E0" w14:textId="489585D7" w:rsidR="005C23FD" w:rsidRPr="006353DB" w:rsidRDefault="00F005B1" w:rsidP="002478D9">
                            <w:pPr>
                              <w:ind w:firstLineChars="250" w:firstLine="803"/>
                              <w:rPr>
                                <w:b/>
                                <w:bCs/>
                                <w:color w:val="FF6137" w:themeColor="accent6" w:themeTint="99"/>
                                <w:sz w:val="36"/>
                                <w:szCs w:val="40"/>
                              </w:rPr>
                            </w:pPr>
                            <w:r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手作りパンの店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リトルベア</w:t>
                            </w:r>
                            <w:r w:rsidR="00351D38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28"/>
                                <w:szCs w:val="32"/>
                              </w:rPr>
                              <w:t xml:space="preserve">　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28"/>
                                <w:szCs w:val="32"/>
                              </w:rPr>
                              <w:t xml:space="preserve">　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惣彩・弁当まぁぶる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(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数量限定</w:t>
                            </w:r>
                            <w:r w:rsidR="00515314"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)</w:t>
                            </w:r>
                          </w:p>
                          <w:p w14:paraId="72B6CE01" w14:textId="05223631" w:rsidR="00515314" w:rsidRPr="006353DB" w:rsidRDefault="00515314" w:rsidP="002478D9">
                            <w:pPr>
                              <w:ind w:firstLineChars="750" w:firstLine="2409"/>
                              <w:jc w:val="left"/>
                              <w:rPr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</w:pPr>
                            <w:r w:rsidRPr="006353DB">
                              <w:rPr>
                                <w:rFonts w:hint="eastAsia"/>
                                <w:b/>
                                <w:bCs/>
                                <w:color w:val="FF6137" w:themeColor="accent6" w:themeTint="99"/>
                                <w:sz w:val="32"/>
                                <w:szCs w:val="36"/>
                              </w:rPr>
                              <w:t>ドンバスコーヒーロースターズ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E0170A" id="_x0000_s1035" style="position:absolute;left:0;text-align:left;margin-left:6.1pt;margin-top:5.35pt;width:558.75pt;height:83.25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8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" fillcolor="#ffe6d3 [663]" strokecolor="#ff6137 [1945]" strokeweight="3pt">
                <v:stroke joinstyle="miter"/>
                <v:textbox>
                  <w:txbxContent>
                    <w:p w14:paraId="54F732E0" w14:textId="489585D7" w:rsidR="005C23FD" w:rsidRPr="006353DB" w:rsidRDefault="00F005B1" w:rsidP="002478D9">
                      <w:pPr>
                        <w:ind w:firstLineChars="250" w:firstLine="803"/>
                        <w:rPr>
                          <w:b/>
                          <w:bCs/>
                          <w:color w:val="FF6137" w:themeColor="accent6" w:themeTint="99"/>
                          <w:sz w:val="36"/>
                          <w:szCs w:val="40"/>
                        </w:rPr>
                      </w:pPr>
                      <w:r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手作りパンの店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リトルベア</w:t>
                      </w:r>
                      <w:r w:rsidR="00351D38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28"/>
                          <w:szCs w:val="32"/>
                        </w:rPr>
                        <w:t xml:space="preserve">　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28"/>
                          <w:szCs w:val="32"/>
                        </w:rPr>
                        <w:t xml:space="preserve">　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惣彩・弁当まぁぶる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(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数量限定</w:t>
                      </w:r>
                      <w:r w:rsidR="00515314"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)</w:t>
                      </w:r>
                    </w:p>
                    <w:p w14:paraId="72B6CE01" w14:textId="05223631" w:rsidR="00515314" w:rsidRPr="006353DB" w:rsidRDefault="00515314" w:rsidP="002478D9">
                      <w:pPr>
                        <w:ind w:firstLineChars="750" w:firstLine="2409"/>
                        <w:jc w:val="left"/>
                        <w:rPr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</w:pPr>
                      <w:r w:rsidRPr="006353DB">
                        <w:rPr>
                          <w:rFonts w:hint="eastAsia"/>
                          <w:b/>
                          <w:bCs/>
                          <w:color w:val="FF6137" w:themeColor="accent6" w:themeTint="99"/>
                          <w:sz w:val="32"/>
                          <w:szCs w:val="36"/>
                        </w:rPr>
                        <w:t>ドンバスコーヒーロースターズ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054B808" w14:textId="0CEF0B30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5632" behindDoc="0" locked="0" layoutInCell="1" allowOverlap="1" wp14:anchorId="6AB8CA6E" wp14:editId="48C8930A">
            <wp:simplePos x="0" y="0"/>
            <wp:positionH relativeFrom="column">
              <wp:posOffset>248920</wp:posOffset>
            </wp:positionH>
            <wp:positionV relativeFrom="paragraph">
              <wp:posOffset>48895</wp:posOffset>
            </wp:positionV>
            <wp:extent cx="495300" cy="495300"/>
            <wp:effectExtent l="0" t="0" r="0" b="0"/>
            <wp:wrapNone/>
            <wp:docPr id="1955682540" name="図 1955682540" descr="食パンの検索結果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食パンの検索結果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79DB4E" w14:textId="6625CAF4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49728" behindDoc="0" locked="0" layoutInCell="1" allowOverlap="1" wp14:anchorId="0A15636D" wp14:editId="2795A119">
            <wp:simplePos x="0" y="0"/>
            <wp:positionH relativeFrom="margin">
              <wp:posOffset>4888230</wp:posOffset>
            </wp:positionH>
            <wp:positionV relativeFrom="paragraph">
              <wp:posOffset>205105</wp:posOffset>
            </wp:positionV>
            <wp:extent cx="1181100" cy="470535"/>
            <wp:effectExtent l="0" t="0" r="0" b="5715"/>
            <wp:wrapNone/>
            <wp:docPr id="1232022644" name="図 2" descr="カウンターで食事をする人たち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カウンターで食事をする人たち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47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8704" behindDoc="0" locked="0" layoutInCell="1" allowOverlap="1" wp14:anchorId="79CA1416" wp14:editId="5E0FB924">
            <wp:simplePos x="0" y="0"/>
            <wp:positionH relativeFrom="margin">
              <wp:posOffset>1306195</wp:posOffset>
            </wp:positionH>
            <wp:positionV relativeFrom="paragraph">
              <wp:posOffset>125095</wp:posOffset>
            </wp:positionV>
            <wp:extent cx="400050" cy="457200"/>
            <wp:effectExtent l="0" t="0" r="0" b="0"/>
            <wp:wrapNone/>
            <wp:docPr id="687875022" name="図 1" descr="カップスリーブのイラス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カップスリーブのイラスト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C7C833" w14:textId="5C7A97FE" w:rsidR="00CE632C" w:rsidRDefault="00CE632C" w:rsidP="00D355F7">
      <w:pPr>
        <w:rPr>
          <w:noProof/>
        </w:rPr>
      </w:pPr>
    </w:p>
    <w:p w14:paraId="5B35AA53" w14:textId="6F62765D" w:rsidR="00CE632C" w:rsidRDefault="00CE632C" w:rsidP="00D355F7">
      <w:pPr>
        <w:rPr>
          <w:noProof/>
        </w:rPr>
      </w:pPr>
    </w:p>
    <w:p w14:paraId="4952391D" w14:textId="77884D99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938816" behindDoc="0" locked="0" layoutInCell="1" allowOverlap="1" wp14:anchorId="0C572C77" wp14:editId="67941A93">
            <wp:simplePos x="0" y="0"/>
            <wp:positionH relativeFrom="margin">
              <wp:posOffset>4268470</wp:posOffset>
            </wp:positionH>
            <wp:positionV relativeFrom="paragraph">
              <wp:posOffset>48895</wp:posOffset>
            </wp:positionV>
            <wp:extent cx="1209675" cy="916940"/>
            <wp:effectExtent l="133350" t="76200" r="85725" b="130810"/>
            <wp:wrapNone/>
            <wp:docPr id="817848402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848402" name="図 81784840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9169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9840" behindDoc="0" locked="0" layoutInCell="1" allowOverlap="1" wp14:anchorId="68B45325" wp14:editId="4315D746">
            <wp:simplePos x="0" y="0"/>
            <wp:positionH relativeFrom="margin">
              <wp:posOffset>5592445</wp:posOffset>
            </wp:positionH>
            <wp:positionV relativeFrom="paragraph">
              <wp:posOffset>51435</wp:posOffset>
            </wp:positionV>
            <wp:extent cx="1171575" cy="904240"/>
            <wp:effectExtent l="133350" t="76200" r="85725" b="124460"/>
            <wp:wrapNone/>
            <wp:docPr id="651100212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100212" name="図 651100212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042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7792" behindDoc="0" locked="0" layoutInCell="1" allowOverlap="1" wp14:anchorId="43B8B9A3" wp14:editId="5E117356">
            <wp:simplePos x="0" y="0"/>
            <wp:positionH relativeFrom="margin">
              <wp:posOffset>3115945</wp:posOffset>
            </wp:positionH>
            <wp:positionV relativeFrom="paragraph">
              <wp:posOffset>50165</wp:posOffset>
            </wp:positionV>
            <wp:extent cx="1047750" cy="941070"/>
            <wp:effectExtent l="133350" t="76200" r="76200" b="125730"/>
            <wp:wrapNone/>
            <wp:docPr id="2008019062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19062" name="図 200801906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4107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2B059CFF" wp14:editId="17734AB2">
                <wp:simplePos x="0" y="0"/>
                <wp:positionH relativeFrom="margin">
                  <wp:posOffset>172720</wp:posOffset>
                </wp:positionH>
                <wp:positionV relativeFrom="paragraph">
                  <wp:posOffset>163195</wp:posOffset>
                </wp:positionV>
                <wp:extent cx="6856095" cy="3124200"/>
                <wp:effectExtent l="19050" t="19050" r="20955" b="19050"/>
                <wp:wrapNone/>
                <wp:docPr id="141922361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6095" cy="3124200"/>
                        </a:xfrm>
                        <a:prstGeom prst="roundRect">
                          <a:avLst>
                            <a:gd name="adj" fmla="val 5711"/>
                          </a:avLst>
                        </a:prstGeom>
                        <a:solidFill>
                          <a:srgbClr val="FFFFCC"/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ABB8D" w14:textId="77777777" w:rsidR="001A3BCC" w:rsidRDefault="001A3BCC" w:rsidP="00CA2127">
                            <w:pPr>
                              <w:jc w:val="left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</w:pPr>
                          </w:p>
                          <w:p w14:paraId="1A11575A" w14:textId="0F31F5AE" w:rsidR="00CA2127" w:rsidRPr="00220F70" w:rsidRDefault="00CA2127" w:rsidP="00CA2127">
                            <w:pPr>
                              <w:jc w:val="left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</w:pPr>
                            <w:r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★</w:t>
                            </w:r>
                            <w:r w:rsidR="006666DA"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健康</w:t>
                            </w:r>
                            <w:r w:rsidR="006666DA" w:rsidRPr="00220F70"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増進イベント</w:t>
                            </w:r>
                            <w:r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：無料</w:t>
                            </w:r>
                          </w:p>
                          <w:p w14:paraId="6F1943C5" w14:textId="3749E131" w:rsidR="001A3BCC" w:rsidRPr="001A3BCC" w:rsidRDefault="00CA2127" w:rsidP="001A3BCC">
                            <w:pPr>
                              <w:jc w:val="left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A36800" w:themeColor="accent2" w:themeShade="80"/>
                                <w:sz w:val="24"/>
                                <w:szCs w:val="28"/>
                              </w:rPr>
                            </w:pPr>
                            <w:r w:rsidRPr="008674F2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4"/>
                                <w:szCs w:val="28"/>
                              </w:rPr>
                              <w:t>→血圧年齢測定、ベジチェック測定、骨健康度測定、握力測定、血圧・心電図測定</w:t>
                            </w:r>
                          </w:p>
                          <w:p w14:paraId="1925CD63" w14:textId="6D00AC93" w:rsidR="006353DB" w:rsidRPr="00220F70" w:rsidRDefault="00CA2127" w:rsidP="008674F2">
                            <w:pPr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</w:pPr>
                            <w:r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★</w:t>
                            </w:r>
                            <w:r w:rsidR="006666DA" w:rsidRPr="00220F70"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ワークショップ</w:t>
                            </w:r>
                            <w:r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>：500円</w:t>
                            </w:r>
                            <w:r w:rsidR="008674F2" w:rsidRPr="00220F70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851C00" w:themeColor="accent6" w:themeShade="BF"/>
                                <w:sz w:val="32"/>
                                <w:szCs w:val="36"/>
                              </w:rPr>
                              <w:t xml:space="preserve"> </w:t>
                            </w:r>
                          </w:p>
                          <w:p w14:paraId="4D7D71A2" w14:textId="2D57B775" w:rsidR="00CA2127" w:rsidRPr="008674F2" w:rsidRDefault="00CA2127" w:rsidP="00782671">
                            <w:pPr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851C00" w:themeColor="accent6" w:themeShade="BF"/>
                                <w:sz w:val="28"/>
                                <w:szCs w:val="32"/>
                              </w:rPr>
                            </w:pPr>
                            <w:r w:rsidRPr="008674F2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4"/>
                                <w:szCs w:val="28"/>
                              </w:rPr>
                              <w:t>→ビーズとドライフラワーでお守りボトルをつくろう！</w:t>
                            </w:r>
                          </w:p>
                          <w:p w14:paraId="02AA2378" w14:textId="537FF605" w:rsidR="006666DA" w:rsidRPr="006353DB" w:rsidRDefault="006666DA" w:rsidP="006353DB">
                            <w:pPr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</w:pPr>
                            <w:r w:rsidRPr="006353DB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  <w:t>★</w:t>
                            </w:r>
                            <w:r w:rsidR="00CA2127" w:rsidRPr="006353DB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  <w:t>その他、ゲームコーナーやスタンプラリー、</w:t>
                            </w:r>
                            <w:r w:rsidRPr="006353DB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  <w:t>ポップコーン</w:t>
                            </w:r>
                            <w:r w:rsidR="00CA2127" w:rsidRPr="006353DB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  <w:t>を</w:t>
                            </w:r>
                            <w:r w:rsidRPr="006353DB"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A36800" w:themeColor="accent2" w:themeShade="80"/>
                                <w:sz w:val="22"/>
                                <w:szCs w:val="24"/>
                              </w:rPr>
                              <w:t>はじめ、豪華景品があります。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059CFF" id="_x0000_s1036" style="position:absolute;left:0;text-align:left;margin-left:13.6pt;margin-top:12.85pt;width:539.85pt;height:246pt;z-index:251931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374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" fillcolor="#ffc" strokecolor="#ffc000" strokeweight="3pt">
                <v:stroke joinstyle="miter"/>
                <v:textbox>
                  <w:txbxContent>
                    <w:p w14:paraId="0AAABB8D" w14:textId="77777777" w:rsidR="001A3BCC" w:rsidRDefault="001A3BCC" w:rsidP="00CA2127">
                      <w:pPr>
                        <w:jc w:val="left"/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</w:pPr>
                    </w:p>
                    <w:p w14:paraId="1A11575A" w14:textId="0F31F5AE" w:rsidR="00CA2127" w:rsidRPr="00220F70" w:rsidRDefault="00CA2127" w:rsidP="00CA2127">
                      <w:pPr>
                        <w:jc w:val="left"/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</w:pPr>
                      <w:r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★</w:t>
                      </w:r>
                      <w:r w:rsidR="006666DA"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健康</w:t>
                      </w:r>
                      <w:r w:rsidR="006666DA" w:rsidRPr="00220F70"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増進イベント</w:t>
                      </w:r>
                      <w:r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：無料</w:t>
                      </w:r>
                    </w:p>
                    <w:p w14:paraId="6F1943C5" w14:textId="3749E131" w:rsidR="001A3BCC" w:rsidRPr="001A3BCC" w:rsidRDefault="00CA2127" w:rsidP="001A3BCC">
                      <w:pPr>
                        <w:jc w:val="left"/>
                        <w:rPr>
                          <w:rFonts w:ascii="メイリオ" w:eastAsia="メイリオ" w:hAnsi="メイリオ"/>
                          <w:b/>
                          <w:bCs/>
                          <w:color w:val="A36800" w:themeColor="accent2" w:themeShade="80"/>
                          <w:sz w:val="24"/>
                          <w:szCs w:val="28"/>
                        </w:rPr>
                      </w:pPr>
                      <w:r w:rsidRPr="008674F2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4"/>
                          <w:szCs w:val="28"/>
                        </w:rPr>
                        <w:t>→血圧年齢測定、ベジチェック測定、骨健康度測定、握力測定、血圧・心電図測定</w:t>
                      </w:r>
                    </w:p>
                    <w:p w14:paraId="1925CD63" w14:textId="6D00AC93" w:rsidR="006353DB" w:rsidRPr="00220F70" w:rsidRDefault="00CA2127" w:rsidP="008674F2">
                      <w:pPr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</w:pPr>
                      <w:r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★</w:t>
                      </w:r>
                      <w:r w:rsidR="006666DA" w:rsidRPr="00220F70"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ワークショップ</w:t>
                      </w:r>
                      <w:r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>：500円</w:t>
                      </w:r>
                      <w:r w:rsidR="008674F2" w:rsidRPr="00220F70">
                        <w:rPr>
                          <w:rFonts w:ascii="メイリオ" w:eastAsia="メイリオ" w:hAnsi="メイリオ" w:hint="eastAsia"/>
                          <w:b/>
                          <w:bCs/>
                          <w:color w:val="851C00" w:themeColor="accent6" w:themeShade="BF"/>
                          <w:sz w:val="32"/>
                          <w:szCs w:val="36"/>
                        </w:rPr>
                        <w:t xml:space="preserve"> </w:t>
                      </w:r>
                    </w:p>
                    <w:p w14:paraId="4D7D71A2" w14:textId="2D57B775" w:rsidR="00CA2127" w:rsidRPr="008674F2" w:rsidRDefault="00CA2127" w:rsidP="00782671">
                      <w:pPr>
                        <w:rPr>
                          <w:rFonts w:ascii="メイリオ" w:eastAsia="メイリオ" w:hAnsi="メイリオ"/>
                          <w:b/>
                          <w:bCs/>
                          <w:color w:val="851C00" w:themeColor="accent6" w:themeShade="BF"/>
                          <w:sz w:val="28"/>
                          <w:szCs w:val="32"/>
                        </w:rPr>
                      </w:pPr>
                      <w:r w:rsidRPr="008674F2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4"/>
                          <w:szCs w:val="28"/>
                        </w:rPr>
                        <w:t>→ビーズとドライフラワーでお守りボトルをつくろう！</w:t>
                      </w:r>
                    </w:p>
                    <w:p w14:paraId="02AA2378" w14:textId="537FF605" w:rsidR="006666DA" w:rsidRPr="006353DB" w:rsidRDefault="006666DA" w:rsidP="006353DB">
                      <w:pPr>
                        <w:rPr>
                          <w:rFonts w:ascii="メイリオ" w:eastAsia="メイリオ" w:hAnsi="メイリオ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</w:pPr>
                      <w:r w:rsidRPr="006353DB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  <w:t>★</w:t>
                      </w:r>
                      <w:r w:rsidR="00CA2127" w:rsidRPr="006353DB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  <w:t>その他、ゲームコーナーやスタンプラリー、</w:t>
                      </w:r>
                      <w:r w:rsidRPr="006353DB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  <w:t>ポップコーン</w:t>
                      </w:r>
                      <w:r w:rsidR="00CA2127" w:rsidRPr="006353DB">
                        <w:rPr>
                          <w:rFonts w:ascii="メイリオ" w:eastAsia="メイリオ" w:hAnsi="メイリオ" w:hint="eastAsia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  <w:t>を</w:t>
                      </w:r>
                      <w:r w:rsidRPr="006353DB">
                        <w:rPr>
                          <w:rFonts w:ascii="メイリオ" w:eastAsia="メイリオ" w:hAnsi="メイリオ"/>
                          <w:b/>
                          <w:bCs/>
                          <w:color w:val="A36800" w:themeColor="accent2" w:themeShade="80"/>
                          <w:sz w:val="22"/>
                          <w:szCs w:val="24"/>
                        </w:rPr>
                        <w:t>はじめ、豪華景品があります。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1BBB2D1C" wp14:editId="22BE5AC3">
            <wp:simplePos x="0" y="0"/>
            <wp:positionH relativeFrom="margin">
              <wp:posOffset>1260475</wp:posOffset>
            </wp:positionH>
            <wp:positionV relativeFrom="paragraph">
              <wp:posOffset>77470</wp:posOffset>
            </wp:positionV>
            <wp:extent cx="764540" cy="219075"/>
            <wp:effectExtent l="0" t="0" r="0" b="9525"/>
            <wp:wrapNone/>
            <wp:docPr id="1569463572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0" locked="0" layoutInCell="1" allowOverlap="1" wp14:anchorId="0769449A" wp14:editId="3E501EE7">
            <wp:simplePos x="0" y="0"/>
            <wp:positionH relativeFrom="margin">
              <wp:posOffset>582295</wp:posOffset>
            </wp:positionH>
            <wp:positionV relativeFrom="paragraph">
              <wp:posOffset>86995</wp:posOffset>
            </wp:positionV>
            <wp:extent cx="704850" cy="201295"/>
            <wp:effectExtent l="0" t="0" r="0" b="8255"/>
            <wp:wrapNone/>
            <wp:docPr id="4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4898E16B" wp14:editId="1A9C18A0">
                <wp:simplePos x="0" y="0"/>
                <wp:positionH relativeFrom="margin">
                  <wp:posOffset>553720</wp:posOffset>
                </wp:positionH>
                <wp:positionV relativeFrom="paragraph">
                  <wp:posOffset>77470</wp:posOffset>
                </wp:positionV>
                <wp:extent cx="1466850" cy="495300"/>
                <wp:effectExtent l="19050" t="19050" r="19050" b="19050"/>
                <wp:wrapNone/>
                <wp:docPr id="63470088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495300"/>
                        </a:xfrm>
                        <a:prstGeom prst="roundRect">
                          <a:avLst>
                            <a:gd name="adj" fmla="val 10417"/>
                          </a:avLst>
                        </a:prstGeom>
                        <a:solidFill>
                          <a:srgbClr val="FFFFCC"/>
                        </a:solidFill>
                        <a:ln w="38100"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4070E" w14:textId="7443639F" w:rsidR="006666DA" w:rsidRPr="00A404F8" w:rsidRDefault="006666DA" w:rsidP="006666DA">
                            <w:pPr>
                              <w:jc w:val="center"/>
                              <w:rPr>
                                <w:b/>
                                <w:bCs/>
                                <w:color w:val="A36800" w:themeColor="accent2" w:themeShade="80"/>
                                <w:sz w:val="32"/>
                                <w:szCs w:val="36"/>
                              </w:rPr>
                            </w:pPr>
                            <w:r w:rsidRPr="00A404F8">
                              <w:rPr>
                                <w:b/>
                                <w:bCs/>
                                <w:color w:val="A36800" w:themeColor="accent2" w:themeShade="80"/>
                                <w:sz w:val="32"/>
                                <w:szCs w:val="36"/>
                              </w:rPr>
                              <w:t>イベント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98E16B" id="_x0000_s1037" style="position:absolute;left:0;text-align:left;margin-left:43.6pt;margin-top:6.1pt;width:115.5pt;height:39pt;z-index:251932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82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" fillcolor="#ffc" strokecolor="#ffc000" strokeweight="3pt">
                <v:stroke joinstyle="miter"/>
                <v:textbox>
                  <w:txbxContent>
                    <w:p w14:paraId="4DA4070E" w14:textId="7443639F" w:rsidR="006666DA" w:rsidRPr="00A404F8" w:rsidRDefault="006666DA" w:rsidP="006666DA">
                      <w:pPr>
                        <w:jc w:val="center"/>
                        <w:rPr>
                          <w:b/>
                          <w:bCs/>
                          <w:color w:val="A36800" w:themeColor="accent2" w:themeShade="80"/>
                          <w:sz w:val="32"/>
                          <w:szCs w:val="36"/>
                        </w:rPr>
                      </w:pPr>
                      <w:r w:rsidRPr="00A404F8">
                        <w:rPr>
                          <w:b/>
                          <w:bCs/>
                          <w:color w:val="A36800" w:themeColor="accent2" w:themeShade="80"/>
                          <w:sz w:val="32"/>
                          <w:szCs w:val="36"/>
                        </w:rPr>
                        <w:t>イベント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49DA6603" w14:textId="23CB7E8D" w:rsidR="00CE632C" w:rsidRDefault="00CE632C" w:rsidP="00D355F7">
      <w:pPr>
        <w:rPr>
          <w:noProof/>
        </w:rPr>
      </w:pPr>
    </w:p>
    <w:p w14:paraId="3E261656" w14:textId="4CBE86D2" w:rsidR="00CE632C" w:rsidRDefault="00CE632C" w:rsidP="00D355F7">
      <w:pPr>
        <w:rPr>
          <w:noProof/>
        </w:rPr>
      </w:pPr>
    </w:p>
    <w:p w14:paraId="1AE4978F" w14:textId="417BBEDE" w:rsidR="00CE632C" w:rsidRDefault="001A3BCC" w:rsidP="00D355F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5230F2FC" wp14:editId="3FD3ADED">
                <wp:simplePos x="0" y="0"/>
                <wp:positionH relativeFrom="margin">
                  <wp:posOffset>3058795</wp:posOffset>
                </wp:positionH>
                <wp:positionV relativeFrom="paragraph">
                  <wp:posOffset>163195</wp:posOffset>
                </wp:positionV>
                <wp:extent cx="3590925" cy="428625"/>
                <wp:effectExtent l="0" t="0" r="0" b="0"/>
                <wp:wrapNone/>
                <wp:docPr id="323958339" name="四角形: 角を丸くする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4286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E063B7" w14:textId="4C129FCB" w:rsidR="006721F4" w:rsidRPr="00FD178D" w:rsidRDefault="006721F4" w:rsidP="006721F4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595959" w:themeColor="text1" w:themeTint="A6"/>
                                <w:sz w:val="20"/>
                                <w:szCs w:val="21"/>
                              </w:rPr>
                            </w:pPr>
                            <w:r w:rsidRPr="00FD178D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595959" w:themeColor="text1" w:themeTint="A6"/>
                                <w:sz w:val="20"/>
                                <w:szCs w:val="21"/>
                              </w:rPr>
                              <w:t>※当日に使用する機器が変更になる場合があります。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30F2FC" id="四角形: 角を丸くする 42" o:spid="_x0000_s1038" style="position:absolute;left:0;text-align:left;margin-left:240.85pt;margin-top:12.85pt;width:282.75pt;height:33.75pt;z-index:25193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" filled="f" stroked="f" strokeweight="1pt">
                <v:stroke joinstyle="miter"/>
                <v:textbox>
                  <w:txbxContent>
                    <w:p w14:paraId="12E063B7" w14:textId="4C129FCB" w:rsidR="006721F4" w:rsidRPr="00FD178D" w:rsidRDefault="006721F4" w:rsidP="006721F4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color w:val="595959" w:themeColor="text1" w:themeTint="A6"/>
                          <w:sz w:val="20"/>
                          <w:szCs w:val="21"/>
                        </w:rPr>
                      </w:pPr>
                      <w:r w:rsidRPr="00FD178D">
                        <w:rPr>
                          <w:rFonts w:ascii="メイリオ" w:eastAsia="メイリオ" w:hAnsi="メイリオ" w:hint="eastAsia"/>
                          <w:b/>
                          <w:bCs/>
                          <w:color w:val="595959" w:themeColor="text1" w:themeTint="A6"/>
                          <w:sz w:val="20"/>
                          <w:szCs w:val="21"/>
                        </w:rPr>
                        <w:t>※当日に使用する機器が変更になる場合があります。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5A30221" w14:textId="2A5AA9AC" w:rsidR="00CE632C" w:rsidRDefault="001A3BCC" w:rsidP="00D355F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11C49466" wp14:editId="16C25C53">
                <wp:simplePos x="0" y="0"/>
                <wp:positionH relativeFrom="margin">
                  <wp:posOffset>3840480</wp:posOffset>
                </wp:positionH>
                <wp:positionV relativeFrom="paragraph">
                  <wp:posOffset>153670</wp:posOffset>
                </wp:positionV>
                <wp:extent cx="1972945" cy="428625"/>
                <wp:effectExtent l="0" t="0" r="0" b="0"/>
                <wp:wrapNone/>
                <wp:docPr id="733051718" name="四角形: 角を丸くする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72945" cy="4286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DC30EE" w14:textId="706D075F" w:rsidR="006721F4" w:rsidRPr="00FD178D" w:rsidRDefault="008E23E9" w:rsidP="006721F4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BFBFBF" w:themeColor="background1" w:themeShade="BF"/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BFBFBF" w:themeColor="background1" w:themeShade="BF"/>
                                <w:sz w:val="16"/>
                                <w:szCs w:val="18"/>
                              </w:rPr>
                              <w:t>写真提供</w:t>
                            </w:r>
                            <w:r w:rsidR="006721F4" w:rsidRPr="00FD178D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BFBFBF" w:themeColor="background1" w:themeShade="BF"/>
                                <w:sz w:val="16"/>
                                <w:szCs w:val="18"/>
                              </w:rPr>
                              <w:t>：明治安田生命保険相互会社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C49466" id="_x0000_s1039" style="position:absolute;left:0;text-align:left;margin-left:302.4pt;margin-top:12.1pt;width:155.35pt;height:33.75pt;z-index:251936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" filled="f" stroked="f" strokeweight="1pt">
                <v:stroke joinstyle="miter"/>
                <v:textbox>
                  <w:txbxContent>
                    <w:p w14:paraId="27DC30EE" w14:textId="706D075F" w:rsidR="006721F4" w:rsidRPr="00FD178D" w:rsidRDefault="008E23E9" w:rsidP="006721F4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color w:val="BFBFBF" w:themeColor="background1" w:themeShade="BF"/>
                          <w:sz w:val="16"/>
                          <w:szCs w:val="18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b/>
                          <w:bCs/>
                          <w:color w:val="BFBFBF" w:themeColor="background1" w:themeShade="BF"/>
                          <w:sz w:val="16"/>
                          <w:szCs w:val="18"/>
                        </w:rPr>
                        <w:t>写真提供</w:t>
                      </w:r>
                      <w:r w:rsidR="006721F4" w:rsidRPr="00FD178D">
                        <w:rPr>
                          <w:rFonts w:ascii="メイリオ" w:eastAsia="メイリオ" w:hAnsi="メイリオ" w:hint="eastAsia"/>
                          <w:b/>
                          <w:bCs/>
                          <w:color w:val="BFBFBF" w:themeColor="background1" w:themeShade="BF"/>
                          <w:sz w:val="16"/>
                          <w:szCs w:val="18"/>
                        </w:rPr>
                        <w:t>：明治安田生命保険相互会社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3735EC7" w14:textId="7FB3A8AB" w:rsidR="00CE632C" w:rsidRDefault="00CE632C" w:rsidP="00D355F7">
      <w:pPr>
        <w:rPr>
          <w:noProof/>
        </w:rPr>
      </w:pPr>
    </w:p>
    <w:p w14:paraId="3765025D" w14:textId="7E8C40DA" w:rsidR="00CE632C" w:rsidRDefault="00CE632C" w:rsidP="00D355F7">
      <w:pPr>
        <w:rPr>
          <w:noProof/>
        </w:rPr>
      </w:pPr>
    </w:p>
    <w:p w14:paraId="7AFD3420" w14:textId="73DBCAE9" w:rsidR="00CE632C" w:rsidRDefault="001A3BCC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941888" behindDoc="0" locked="0" layoutInCell="1" allowOverlap="1" wp14:anchorId="296EEC76" wp14:editId="46CFC135">
            <wp:simplePos x="0" y="0"/>
            <wp:positionH relativeFrom="margin">
              <wp:posOffset>6192520</wp:posOffset>
            </wp:positionH>
            <wp:positionV relativeFrom="paragraph">
              <wp:posOffset>8255</wp:posOffset>
            </wp:positionV>
            <wp:extent cx="666750" cy="946785"/>
            <wp:effectExtent l="133350" t="76200" r="76200" b="139065"/>
            <wp:wrapNone/>
            <wp:docPr id="1605621637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467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1104" behindDoc="0" locked="0" layoutInCell="1" allowOverlap="1" wp14:anchorId="175C9D59" wp14:editId="14D5777A">
            <wp:simplePos x="0" y="0"/>
            <wp:positionH relativeFrom="margin">
              <wp:posOffset>5163820</wp:posOffset>
            </wp:positionH>
            <wp:positionV relativeFrom="paragraph">
              <wp:posOffset>67945</wp:posOffset>
            </wp:positionV>
            <wp:extent cx="876300" cy="876300"/>
            <wp:effectExtent l="190500" t="190500" r="190500" b="190500"/>
            <wp:wrapNone/>
            <wp:docPr id="151843201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0864" behindDoc="0" locked="0" layoutInCell="1" allowOverlap="1" wp14:anchorId="0DD75560" wp14:editId="52044C8C">
            <wp:simplePos x="0" y="0"/>
            <wp:positionH relativeFrom="margin">
              <wp:posOffset>4255770</wp:posOffset>
            </wp:positionH>
            <wp:positionV relativeFrom="paragraph">
              <wp:posOffset>38100</wp:posOffset>
            </wp:positionV>
            <wp:extent cx="800100" cy="899795"/>
            <wp:effectExtent l="133350" t="76200" r="76200" b="128905"/>
            <wp:wrapNone/>
            <wp:docPr id="1307575285" name="図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997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6AD2A1" w14:textId="61C061EF" w:rsidR="00CE632C" w:rsidRDefault="00CE632C" w:rsidP="00D355F7">
      <w:pPr>
        <w:rPr>
          <w:noProof/>
        </w:rPr>
      </w:pPr>
    </w:p>
    <w:p w14:paraId="5936B48E" w14:textId="2F43C730" w:rsidR="00CE632C" w:rsidRDefault="00CE632C" w:rsidP="00D355F7">
      <w:pPr>
        <w:rPr>
          <w:noProof/>
        </w:rPr>
      </w:pPr>
    </w:p>
    <w:p w14:paraId="45FDAD34" w14:textId="73984672" w:rsidR="00CE632C" w:rsidRDefault="001A3BCC" w:rsidP="00D355F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5BC238B0" wp14:editId="0D3339A3">
                <wp:simplePos x="0" y="0"/>
                <wp:positionH relativeFrom="margin">
                  <wp:posOffset>4487545</wp:posOffset>
                </wp:positionH>
                <wp:positionV relativeFrom="paragraph">
                  <wp:posOffset>172720</wp:posOffset>
                </wp:positionV>
                <wp:extent cx="2247900" cy="438150"/>
                <wp:effectExtent l="0" t="0" r="0" b="0"/>
                <wp:wrapNone/>
                <wp:docPr id="1997804491" name="四角形: 角を丸くする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43815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529D9F" w14:textId="6C080415" w:rsidR="008E23E9" w:rsidRPr="00782671" w:rsidRDefault="008E23E9" w:rsidP="008E23E9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7F7F7F" w:themeColor="text1" w:themeTint="80"/>
                                <w:sz w:val="16"/>
                                <w:szCs w:val="18"/>
                              </w:rPr>
                            </w:pPr>
                            <w:r w:rsidRPr="0078267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7F7F7F" w:themeColor="text1" w:themeTint="80"/>
                                <w:sz w:val="16"/>
                                <w:szCs w:val="18"/>
                              </w:rPr>
                              <w:t>写真提供：『セラピストナース＠</w:t>
                            </w:r>
                            <w:r w:rsidR="00782671" w:rsidRPr="0078267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7F7F7F" w:themeColor="text1" w:themeTint="80"/>
                                <w:sz w:val="16"/>
                                <w:szCs w:val="18"/>
                              </w:rPr>
                              <w:t>TAKAYO</w:t>
                            </w:r>
                            <w:r w:rsidRPr="0078267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7F7F7F" w:themeColor="text1" w:themeTint="80"/>
                                <w:sz w:val="16"/>
                                <w:szCs w:val="18"/>
                              </w:rPr>
                              <w:t>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C238B0" id="_x0000_s1040" style="position:absolute;left:0;text-align:left;margin-left:353.35pt;margin-top:13.6pt;width:177pt;height:34.5pt;z-index:251950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" filled="f" stroked="f" strokeweight="1pt">
                <v:stroke joinstyle="miter"/>
                <v:textbox>
                  <w:txbxContent>
                    <w:p w14:paraId="1E529D9F" w14:textId="6C080415" w:rsidR="008E23E9" w:rsidRPr="00782671" w:rsidRDefault="008E23E9" w:rsidP="008E23E9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color w:val="7F7F7F" w:themeColor="text1" w:themeTint="80"/>
                          <w:sz w:val="16"/>
                          <w:szCs w:val="18"/>
                        </w:rPr>
                      </w:pPr>
                      <w:r w:rsidRPr="00782671">
                        <w:rPr>
                          <w:rFonts w:ascii="メイリオ" w:eastAsia="メイリオ" w:hAnsi="メイリオ" w:hint="eastAsia"/>
                          <w:b/>
                          <w:bCs/>
                          <w:color w:val="7F7F7F" w:themeColor="text1" w:themeTint="80"/>
                          <w:sz w:val="16"/>
                          <w:szCs w:val="18"/>
                        </w:rPr>
                        <w:t>写真提供：『セラピストナース＠</w:t>
                      </w:r>
                      <w:r w:rsidR="00782671" w:rsidRPr="00782671">
                        <w:rPr>
                          <w:rFonts w:ascii="メイリオ" w:eastAsia="メイリオ" w:hAnsi="メイリオ" w:hint="eastAsia"/>
                          <w:b/>
                          <w:bCs/>
                          <w:color w:val="7F7F7F" w:themeColor="text1" w:themeTint="80"/>
                          <w:sz w:val="16"/>
                          <w:szCs w:val="18"/>
                        </w:rPr>
                        <w:t>TAKAYO</w:t>
                      </w:r>
                      <w:r w:rsidRPr="00782671">
                        <w:rPr>
                          <w:rFonts w:ascii="メイリオ" w:eastAsia="メイリオ" w:hAnsi="メイリオ" w:hint="eastAsia"/>
                          <w:b/>
                          <w:bCs/>
                          <w:color w:val="7F7F7F" w:themeColor="text1" w:themeTint="80"/>
                          <w:sz w:val="16"/>
                          <w:szCs w:val="18"/>
                        </w:rPr>
                        <w:t>』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3255240" w14:textId="0730BB90" w:rsidR="00CE632C" w:rsidRDefault="00CE632C" w:rsidP="00D355F7">
      <w:pPr>
        <w:rPr>
          <w:noProof/>
        </w:rPr>
      </w:pPr>
    </w:p>
    <w:p w14:paraId="4B338EC2" w14:textId="0E914D8E" w:rsidR="00CE632C" w:rsidRDefault="00CE632C" w:rsidP="00D355F7">
      <w:pPr>
        <w:rPr>
          <w:noProof/>
        </w:rPr>
      </w:pPr>
    </w:p>
    <w:p w14:paraId="68D4391F" w14:textId="07B91821" w:rsidR="00A01DFE" w:rsidRDefault="001951C5" w:rsidP="00D355F7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23104" behindDoc="0" locked="0" layoutInCell="1" allowOverlap="1" wp14:anchorId="7F0C2180" wp14:editId="2C8D615D">
            <wp:simplePos x="0" y="0"/>
            <wp:positionH relativeFrom="page">
              <wp:posOffset>5950585</wp:posOffset>
            </wp:positionH>
            <wp:positionV relativeFrom="paragraph">
              <wp:posOffset>163195</wp:posOffset>
            </wp:positionV>
            <wp:extent cx="1609725" cy="1265555"/>
            <wp:effectExtent l="0" t="0" r="9525" b="0"/>
            <wp:wrapNone/>
            <wp:docPr id="2021014899" name="図 2021014899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13888" behindDoc="0" locked="0" layoutInCell="1" allowOverlap="1" wp14:anchorId="62FAF936" wp14:editId="470B7432">
            <wp:simplePos x="0" y="0"/>
            <wp:positionH relativeFrom="page">
              <wp:posOffset>-152400</wp:posOffset>
            </wp:positionH>
            <wp:positionV relativeFrom="paragraph">
              <wp:posOffset>182245</wp:posOffset>
            </wp:positionV>
            <wp:extent cx="1609725" cy="1265555"/>
            <wp:effectExtent l="0" t="0" r="9525" b="0"/>
            <wp:wrapNone/>
            <wp:docPr id="1996459163" name="図 1996459163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16960" behindDoc="0" locked="0" layoutInCell="1" allowOverlap="1" wp14:anchorId="79238F7D" wp14:editId="580D4B68">
            <wp:simplePos x="0" y="0"/>
            <wp:positionH relativeFrom="margin">
              <wp:posOffset>1210945</wp:posOffset>
            </wp:positionH>
            <wp:positionV relativeFrom="paragraph">
              <wp:posOffset>135890</wp:posOffset>
            </wp:positionV>
            <wp:extent cx="1609725" cy="1265629"/>
            <wp:effectExtent l="0" t="0" r="0" b="0"/>
            <wp:wrapNone/>
            <wp:docPr id="1864145160" name="図 1864145160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19008" behindDoc="0" locked="0" layoutInCell="1" allowOverlap="1" wp14:anchorId="1E649D80" wp14:editId="5839B30D">
            <wp:simplePos x="0" y="0"/>
            <wp:positionH relativeFrom="margin">
              <wp:posOffset>2755900</wp:posOffset>
            </wp:positionH>
            <wp:positionV relativeFrom="paragraph">
              <wp:posOffset>164465</wp:posOffset>
            </wp:positionV>
            <wp:extent cx="1609725" cy="1265629"/>
            <wp:effectExtent l="0" t="0" r="0" b="0"/>
            <wp:wrapNone/>
            <wp:docPr id="1944980859" name="図 1944980859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632C">
        <w:rPr>
          <w:noProof/>
        </w:rPr>
        <w:drawing>
          <wp:anchor distT="0" distB="0" distL="114300" distR="114300" simplePos="0" relativeHeight="251821056" behindDoc="0" locked="0" layoutInCell="1" allowOverlap="1" wp14:anchorId="5167F691" wp14:editId="68AAEAC4">
            <wp:simplePos x="0" y="0"/>
            <wp:positionH relativeFrom="margin">
              <wp:posOffset>4277995</wp:posOffset>
            </wp:positionH>
            <wp:positionV relativeFrom="paragraph">
              <wp:posOffset>172720</wp:posOffset>
            </wp:positionV>
            <wp:extent cx="1609725" cy="1265629"/>
            <wp:effectExtent l="0" t="0" r="0" b="0"/>
            <wp:wrapNone/>
            <wp:docPr id="1705791236" name="図 1705791236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666DA">
        <w:rPr>
          <w:noProof/>
        </w:rPr>
        <w:drawing>
          <wp:anchor distT="0" distB="0" distL="114300" distR="114300" simplePos="0" relativeHeight="251776000" behindDoc="0" locked="0" layoutInCell="1" allowOverlap="1" wp14:anchorId="565EAA51" wp14:editId="3B36801B">
            <wp:simplePos x="0" y="0"/>
            <wp:positionH relativeFrom="column">
              <wp:posOffset>3717926</wp:posOffset>
            </wp:positionH>
            <wp:positionV relativeFrom="paragraph">
              <wp:posOffset>2192021</wp:posOffset>
            </wp:positionV>
            <wp:extent cx="1257300" cy="1257300"/>
            <wp:effectExtent l="19050" t="0" r="19050" b="19050"/>
            <wp:wrapNone/>
            <wp:docPr id="1594981905" name="図 1594981905" descr="紙吹雪（多） - かわいいフリーイラスト素材集【ぴくらいく】｜商用利用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紙吹雪（多） - かわいいフリーイラスト素材集【ぴくらいく】｜商用利用可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64563"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B10D27" w14:textId="06F77F80" w:rsidR="00A01DFE" w:rsidRDefault="001A3BCC" w:rsidP="00D355F7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79E6A1B0" wp14:editId="79CBC8CC">
                <wp:simplePos x="0" y="0"/>
                <wp:positionH relativeFrom="margin">
                  <wp:posOffset>144145</wp:posOffset>
                </wp:positionH>
                <wp:positionV relativeFrom="paragraph">
                  <wp:posOffset>96520</wp:posOffset>
                </wp:positionV>
                <wp:extent cx="6772275" cy="542925"/>
                <wp:effectExtent l="0" t="0" r="28575" b="28575"/>
                <wp:wrapNone/>
                <wp:docPr id="923562959" name="スクロール: 横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542925"/>
                        </a:xfrm>
                        <a:prstGeom prst="horizontalScroll">
                          <a:avLst/>
                        </a:prstGeom>
                        <a:solidFill>
                          <a:srgbClr val="CCFFFF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A08DC6" w14:textId="77777777" w:rsidR="001A3BCC" w:rsidRPr="006353DB" w:rsidRDefault="001A3BCC" w:rsidP="001A3BCC">
                            <w:pPr>
                              <w:jc w:val="center"/>
                              <w:rPr>
                                <w:color w:val="0000FF"/>
                                <w:sz w:val="22"/>
                                <w:szCs w:val="24"/>
                              </w:rPr>
                            </w:pPr>
                            <w:r w:rsidRPr="006353DB">
                              <w:rPr>
                                <w:rFonts w:hint="eastAsia"/>
                                <w:color w:val="0000FF"/>
                                <w:sz w:val="22"/>
                                <w:szCs w:val="24"/>
                              </w:rPr>
                              <w:t>このイベントは、東区社会福祉協議会の『福祉施設地域ふれあい事業助成』を受けて開催しています。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6A1B0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スクロール: 横 15" o:spid="_x0000_s1041" type="#_x0000_t98" style="position:absolute;left:0;text-align:left;margin-left:11.35pt;margin-top:7.6pt;width:533.25pt;height:42.75pt;z-index:251956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" fillcolor="#cff" strokecolor="#0070c0" strokeweight="1pt">
                <v:stroke joinstyle="miter"/>
                <v:textbox>
                  <w:txbxContent>
                    <w:p w14:paraId="4DA08DC6" w14:textId="77777777" w:rsidR="001A3BCC" w:rsidRPr="006353DB" w:rsidRDefault="001A3BCC" w:rsidP="001A3BCC">
                      <w:pPr>
                        <w:jc w:val="center"/>
                        <w:rPr>
                          <w:color w:val="0000FF"/>
                          <w:sz w:val="22"/>
                          <w:szCs w:val="24"/>
                        </w:rPr>
                      </w:pPr>
                      <w:r w:rsidRPr="006353DB">
                        <w:rPr>
                          <w:rFonts w:hint="eastAsia"/>
                          <w:color w:val="0000FF"/>
                          <w:sz w:val="22"/>
                          <w:szCs w:val="24"/>
                        </w:rPr>
                        <w:t>このイベントは、東区社会福祉協議会の『福祉施設地域ふれあい事業助成』を受けて開催しています。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6748C55" w14:textId="025B6327" w:rsidR="00A01DFE" w:rsidRDefault="00A01DFE" w:rsidP="00D355F7">
      <w:pPr>
        <w:rPr>
          <w:rFonts w:ascii="BIZ UDPゴシック" w:eastAsia="BIZ UDPゴシック" w:hAnsi="BIZ UDPゴシック"/>
        </w:rPr>
      </w:pPr>
    </w:p>
    <w:p w14:paraId="1FFB2D34" w14:textId="2D640871" w:rsidR="00FE4042" w:rsidRDefault="00FE4042" w:rsidP="00D355F7">
      <w:pPr>
        <w:rPr>
          <w:rFonts w:ascii="BIZ UDPゴシック" w:eastAsia="BIZ UDPゴシック" w:hAnsi="BIZ UDPゴシック"/>
        </w:rPr>
      </w:pPr>
    </w:p>
    <w:p w14:paraId="070937BD" w14:textId="27529EC9" w:rsidR="00D85458" w:rsidRDefault="00551228" w:rsidP="00D355F7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/>
          <w:noProof/>
        </w:rPr>
        <w:lastRenderedPageBreak/>
        <w:drawing>
          <wp:anchor distT="0" distB="0" distL="114300" distR="114300" simplePos="0" relativeHeight="252007424" behindDoc="0" locked="0" layoutInCell="1" allowOverlap="1" wp14:anchorId="27B8E277" wp14:editId="35903A8C">
            <wp:simplePos x="0" y="0"/>
            <wp:positionH relativeFrom="page">
              <wp:posOffset>66675</wp:posOffset>
            </wp:positionH>
            <wp:positionV relativeFrom="paragraph">
              <wp:posOffset>-103505</wp:posOffset>
            </wp:positionV>
            <wp:extent cx="7391400" cy="4200525"/>
            <wp:effectExtent l="0" t="0" r="0" b="9525"/>
            <wp:wrapNone/>
            <wp:docPr id="1405072079" name="図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072079" name="図 1405072079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91400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76385619" wp14:editId="55A0B427">
                <wp:simplePos x="0" y="0"/>
                <wp:positionH relativeFrom="margin">
                  <wp:posOffset>123825</wp:posOffset>
                </wp:positionH>
                <wp:positionV relativeFrom="paragraph">
                  <wp:posOffset>106045</wp:posOffset>
                </wp:positionV>
                <wp:extent cx="2257425" cy="609600"/>
                <wp:effectExtent l="19050" t="19050" r="28575" b="19050"/>
                <wp:wrapNone/>
                <wp:docPr id="1256764069" name="四角形: 角を丸くす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7425" cy="609600"/>
                        </a:xfrm>
                        <a:prstGeom prst="roundRect">
                          <a:avLst>
                            <a:gd name="adj" fmla="val 16129"/>
                          </a:avLst>
                        </a:prstGeom>
                        <a:solidFill>
                          <a:srgbClr val="99CCFF"/>
                        </a:solidFill>
                        <a:ln w="28575">
                          <a:solidFill>
                            <a:srgbClr val="0000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D2492A" w14:textId="319C39C9" w:rsidR="00266DD9" w:rsidRPr="007B129F" w:rsidRDefault="00C40A2C" w:rsidP="00266DD9">
                            <w:pPr>
                              <w:jc w:val="center"/>
                              <w:rPr>
                                <w:b/>
                                <w:bCs/>
                                <w:color w:val="0000CC"/>
                                <w:sz w:val="32"/>
                                <w:szCs w:val="36"/>
                              </w:rPr>
                            </w:pPr>
                            <w:r w:rsidRPr="007B129F">
                              <w:rPr>
                                <w:rFonts w:hint="eastAsia"/>
                                <w:b/>
                                <w:bCs/>
                                <w:color w:val="0000CC"/>
                                <w:sz w:val="32"/>
                                <w:szCs w:val="36"/>
                              </w:rPr>
                              <w:t>会場レイアウト図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385619" id="四角形: 角を丸くする 25" o:spid="_x0000_s1042" style="position:absolute;left:0;text-align:left;margin-left:9.75pt;margin-top:8.35pt;width:177.75pt;height:48pt;z-index:252013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" fillcolor="#9cf" strokecolor="#00c" strokeweight="2.25pt">
                <v:stroke joinstyle="miter"/>
                <v:textbox>
                  <w:txbxContent>
                    <w:p w14:paraId="50D2492A" w14:textId="319C39C9" w:rsidR="00266DD9" w:rsidRPr="007B129F" w:rsidRDefault="00C40A2C" w:rsidP="00266DD9">
                      <w:pPr>
                        <w:jc w:val="center"/>
                        <w:rPr>
                          <w:b/>
                          <w:bCs/>
                          <w:color w:val="0000CC"/>
                          <w:sz w:val="32"/>
                          <w:szCs w:val="36"/>
                        </w:rPr>
                      </w:pPr>
                      <w:r w:rsidRPr="007B129F">
                        <w:rPr>
                          <w:rFonts w:hint="eastAsia"/>
                          <w:b/>
                          <w:bCs/>
                          <w:color w:val="0000CC"/>
                          <w:sz w:val="32"/>
                          <w:szCs w:val="36"/>
                        </w:rPr>
                        <w:t>会場レイアウト図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2012544" behindDoc="0" locked="0" layoutInCell="1" allowOverlap="1" wp14:anchorId="4F1F38CF" wp14:editId="54C02827">
            <wp:simplePos x="0" y="0"/>
            <wp:positionH relativeFrom="margin">
              <wp:posOffset>6106795</wp:posOffset>
            </wp:positionH>
            <wp:positionV relativeFrom="paragraph">
              <wp:posOffset>220345</wp:posOffset>
            </wp:positionV>
            <wp:extent cx="498277" cy="142875"/>
            <wp:effectExtent l="0" t="0" r="0" b="0"/>
            <wp:wrapNone/>
            <wp:docPr id="1701354715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277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38" behindDoc="0" locked="0" layoutInCell="1" allowOverlap="1" wp14:anchorId="2835A116" wp14:editId="5984A543">
            <wp:simplePos x="0" y="0"/>
            <wp:positionH relativeFrom="page">
              <wp:align>left</wp:align>
            </wp:positionH>
            <wp:positionV relativeFrom="paragraph">
              <wp:posOffset>-303530</wp:posOffset>
            </wp:positionV>
            <wp:extent cx="8020050" cy="10829925"/>
            <wp:effectExtent l="0" t="0" r="0" b="9525"/>
            <wp:wrapNone/>
            <wp:docPr id="631442932" name="図 19" descr="雲が浮かぶ青空のイラスト（背景素材）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雲が浮かぶ青空のイラスト（背景素材）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1082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E2FDC50" w14:textId="59198232" w:rsidR="00D85458" w:rsidRDefault="00D85458" w:rsidP="00D355F7">
      <w:pPr>
        <w:rPr>
          <w:rFonts w:ascii="BIZ UDPゴシック" w:eastAsia="BIZ UDPゴシック" w:hAnsi="BIZ UDPゴシック"/>
        </w:rPr>
      </w:pPr>
    </w:p>
    <w:p w14:paraId="249EF420" w14:textId="466456AE" w:rsidR="00D85458" w:rsidRDefault="00D85458" w:rsidP="00D355F7">
      <w:pPr>
        <w:rPr>
          <w:rFonts w:ascii="BIZ UDPゴシック" w:eastAsia="BIZ UDPゴシック" w:hAnsi="BIZ UDPゴシック"/>
        </w:rPr>
      </w:pPr>
    </w:p>
    <w:p w14:paraId="2D52BD3C" w14:textId="629A006D" w:rsidR="00FE4042" w:rsidRDefault="00FE4042" w:rsidP="00D355F7">
      <w:pPr>
        <w:rPr>
          <w:rFonts w:ascii="BIZ UDPゴシック" w:eastAsia="BIZ UDPゴシック" w:hAnsi="BIZ UDPゴシック"/>
        </w:rPr>
      </w:pPr>
    </w:p>
    <w:p w14:paraId="59C39555" w14:textId="7D963497" w:rsidR="00FE4042" w:rsidRDefault="00FE4042" w:rsidP="00D355F7">
      <w:pPr>
        <w:rPr>
          <w:rFonts w:ascii="BIZ UDPゴシック" w:eastAsia="BIZ UDPゴシック" w:hAnsi="BIZ UDPゴシック"/>
        </w:rPr>
      </w:pPr>
    </w:p>
    <w:p w14:paraId="4B82316B" w14:textId="2378F09C" w:rsidR="00FE4042" w:rsidRDefault="00FE4042" w:rsidP="00D355F7">
      <w:pPr>
        <w:rPr>
          <w:rFonts w:ascii="BIZ UDPゴシック" w:eastAsia="BIZ UDPゴシック" w:hAnsi="BIZ UDPゴシック"/>
        </w:rPr>
      </w:pPr>
    </w:p>
    <w:p w14:paraId="3632B84C" w14:textId="7062B897" w:rsidR="00FE4042" w:rsidRDefault="00FE4042" w:rsidP="00D355F7">
      <w:pPr>
        <w:rPr>
          <w:rFonts w:ascii="BIZ UDPゴシック" w:eastAsia="BIZ UDPゴシック" w:hAnsi="BIZ UDPゴシック"/>
        </w:rPr>
      </w:pPr>
    </w:p>
    <w:p w14:paraId="517FA726" w14:textId="37252C71" w:rsidR="00FE4042" w:rsidRDefault="00FE4042" w:rsidP="00D355F7">
      <w:pPr>
        <w:rPr>
          <w:rFonts w:ascii="BIZ UDPゴシック" w:eastAsia="BIZ UDPゴシック" w:hAnsi="BIZ UDPゴシック"/>
        </w:rPr>
      </w:pPr>
    </w:p>
    <w:p w14:paraId="08F1A81F" w14:textId="3C45FE42" w:rsidR="00FE4042" w:rsidRDefault="00FE4042" w:rsidP="00D355F7">
      <w:pPr>
        <w:rPr>
          <w:rFonts w:ascii="BIZ UDPゴシック" w:eastAsia="BIZ UDPゴシック" w:hAnsi="BIZ UDPゴシック"/>
        </w:rPr>
      </w:pPr>
    </w:p>
    <w:p w14:paraId="4B3F5957" w14:textId="328B3DD1" w:rsidR="00FE4042" w:rsidRDefault="00FE4042" w:rsidP="00D355F7">
      <w:pPr>
        <w:rPr>
          <w:rFonts w:ascii="BIZ UDPゴシック" w:eastAsia="BIZ UDPゴシック" w:hAnsi="BIZ UDPゴシック"/>
        </w:rPr>
      </w:pPr>
    </w:p>
    <w:p w14:paraId="0AD76888" w14:textId="59488BF2" w:rsidR="00FE4042" w:rsidRDefault="00551228" w:rsidP="00D355F7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2011520" behindDoc="0" locked="0" layoutInCell="1" allowOverlap="1" wp14:anchorId="5E9AE0D0" wp14:editId="5F7B2FA6">
            <wp:simplePos x="0" y="0"/>
            <wp:positionH relativeFrom="margin">
              <wp:posOffset>6343650</wp:posOffset>
            </wp:positionH>
            <wp:positionV relativeFrom="paragraph">
              <wp:posOffset>39370</wp:posOffset>
            </wp:positionV>
            <wp:extent cx="200025" cy="225707"/>
            <wp:effectExtent l="0" t="0" r="0" b="3175"/>
            <wp:wrapNone/>
            <wp:docPr id="739760417" name="図 1" descr="フォークとスプ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フォークとスプ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25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0496" behindDoc="0" locked="0" layoutInCell="1" allowOverlap="1" wp14:anchorId="70277130" wp14:editId="3E301C94">
            <wp:simplePos x="0" y="0"/>
            <wp:positionH relativeFrom="margin">
              <wp:posOffset>4887595</wp:posOffset>
            </wp:positionH>
            <wp:positionV relativeFrom="paragraph">
              <wp:posOffset>39370</wp:posOffset>
            </wp:positionV>
            <wp:extent cx="531495" cy="152400"/>
            <wp:effectExtent l="0" t="0" r="1905" b="0"/>
            <wp:wrapNone/>
            <wp:docPr id="1952966609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5B845A" w14:textId="3B1100AC" w:rsidR="00BC0794" w:rsidRDefault="00BC0794" w:rsidP="00D355F7">
      <w:pPr>
        <w:rPr>
          <w:rFonts w:ascii="BIZ UDPゴシック" w:eastAsia="BIZ UDPゴシック" w:hAnsi="BIZ UDPゴシック"/>
        </w:rPr>
      </w:pPr>
    </w:p>
    <w:p w14:paraId="5E46ECA4" w14:textId="46E41747" w:rsidR="00BC0794" w:rsidRDefault="00551228" w:rsidP="00D355F7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2008448" behindDoc="0" locked="0" layoutInCell="1" allowOverlap="1" wp14:anchorId="02B0AB18" wp14:editId="2494C450">
            <wp:simplePos x="0" y="0"/>
            <wp:positionH relativeFrom="margin">
              <wp:posOffset>3325495</wp:posOffset>
            </wp:positionH>
            <wp:positionV relativeFrom="paragraph">
              <wp:posOffset>163195</wp:posOffset>
            </wp:positionV>
            <wp:extent cx="352425" cy="228600"/>
            <wp:effectExtent l="0" t="0" r="9525" b="0"/>
            <wp:wrapNone/>
            <wp:docPr id="913397033" name="図 1" descr="リトルベア">
              <a:extLst xmlns:a="http://schemas.openxmlformats.org/drawingml/2006/main">
                <a:ext uri="{FF2B5EF4-FFF2-40B4-BE49-F238E27FC236}">
                  <a16:creationId xmlns:a16="http://schemas.microsoft.com/office/drawing/2014/main" id="{16713880-8C14-44C4-AEF5-9774D3B63D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リトルベア">
                      <a:extLst>
                        <a:ext uri="{FF2B5EF4-FFF2-40B4-BE49-F238E27FC236}">
                          <a16:creationId xmlns:a16="http://schemas.microsoft.com/office/drawing/2014/main" id="{16713880-8C14-44C4-AEF5-9774D3B63DDF}"/>
                        </a:ext>
                      </a:extLst>
                    </pic:cNvPr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7" b="1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286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640D4E" w14:textId="7202FAB3" w:rsidR="00BC0794" w:rsidRDefault="00BC0794" w:rsidP="00D355F7">
      <w:pPr>
        <w:rPr>
          <w:rFonts w:ascii="BIZ UDPゴシック" w:eastAsia="BIZ UDPゴシック" w:hAnsi="BIZ UDPゴシック"/>
        </w:rPr>
      </w:pPr>
    </w:p>
    <w:p w14:paraId="2077CF6F" w14:textId="188E6BB0" w:rsidR="00BC0794" w:rsidRDefault="00BC0794" w:rsidP="00D355F7">
      <w:pPr>
        <w:rPr>
          <w:rFonts w:ascii="BIZ UDPゴシック" w:eastAsia="BIZ UDPゴシック" w:hAnsi="BIZ UDPゴシック"/>
        </w:rPr>
      </w:pPr>
    </w:p>
    <w:p w14:paraId="32A3A5A8" w14:textId="7149DF35" w:rsidR="00BC0794" w:rsidRDefault="00551228" w:rsidP="00D355F7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2009472" behindDoc="0" locked="0" layoutInCell="1" allowOverlap="1" wp14:anchorId="7513EB41" wp14:editId="5446329B">
            <wp:simplePos x="0" y="0"/>
            <wp:positionH relativeFrom="margin">
              <wp:posOffset>4911090</wp:posOffset>
            </wp:positionH>
            <wp:positionV relativeFrom="paragraph">
              <wp:posOffset>153670</wp:posOffset>
            </wp:positionV>
            <wp:extent cx="253349" cy="228600"/>
            <wp:effectExtent l="190500" t="190500" r="185420" b="190500"/>
            <wp:wrapNone/>
            <wp:docPr id="193537220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21796" name="図 767121796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49" cy="2286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558183" w14:textId="0530A748" w:rsidR="00BC0794" w:rsidRDefault="00BC0794" w:rsidP="00D355F7">
      <w:pPr>
        <w:rPr>
          <w:rFonts w:ascii="BIZ UDPゴシック" w:eastAsia="BIZ UDPゴシック" w:hAnsi="BIZ UDPゴシック"/>
        </w:rPr>
      </w:pPr>
    </w:p>
    <w:p w14:paraId="056B7B8D" w14:textId="6CC19EA6" w:rsidR="00BC0794" w:rsidRDefault="00BC0794" w:rsidP="00D355F7">
      <w:pPr>
        <w:rPr>
          <w:rFonts w:ascii="BIZ UDPゴシック" w:eastAsia="BIZ UDPゴシック" w:hAnsi="BIZ UDPゴシック"/>
        </w:rPr>
      </w:pPr>
    </w:p>
    <w:p w14:paraId="59DD5590" w14:textId="54C979C2" w:rsidR="00BC0794" w:rsidRDefault="007B129F" w:rsidP="00D355F7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2347ACD1" wp14:editId="54B87342">
                <wp:simplePos x="0" y="0"/>
                <wp:positionH relativeFrom="margin">
                  <wp:posOffset>620395</wp:posOffset>
                </wp:positionH>
                <wp:positionV relativeFrom="paragraph">
                  <wp:posOffset>67945</wp:posOffset>
                </wp:positionV>
                <wp:extent cx="6010275" cy="561975"/>
                <wp:effectExtent l="19050" t="19050" r="28575" b="28575"/>
                <wp:wrapNone/>
                <wp:docPr id="1590409164" name="四角形: 角を丸くす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561975"/>
                        </a:xfrm>
                        <a:prstGeom prst="roundRect">
                          <a:avLst>
                            <a:gd name="adj" fmla="val 16129"/>
                          </a:avLst>
                        </a:prstGeom>
                        <a:solidFill>
                          <a:srgbClr val="99CCFF"/>
                        </a:solidFill>
                        <a:ln w="28575">
                          <a:solidFill>
                            <a:srgbClr val="0000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9EDEF" w14:textId="4F754A0A" w:rsidR="00A108ED" w:rsidRPr="007B129F" w:rsidRDefault="00EB3CF5" w:rsidP="00C40A2C">
                            <w:pPr>
                              <w:jc w:val="center"/>
                              <w:rPr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  <w:t>ご</w:t>
                            </w:r>
                            <w:r w:rsidR="00C40A2C" w:rsidRPr="007B129F">
                              <w:rPr>
                                <w:rFonts w:hint="eastAsia"/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  <w:t>協賛をいただきました。誠にありがとうございます。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47ACD1" id="_x0000_s1043" style="position:absolute;left:0;text-align:left;margin-left:48.85pt;margin-top:5.35pt;width:473.25pt;height:44.25pt;z-index:251957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" fillcolor="#9cf" strokecolor="#00c" strokeweight="2.25pt">
                <v:stroke joinstyle="miter"/>
                <v:textbox>
                  <w:txbxContent>
                    <w:p w14:paraId="5CA9EDEF" w14:textId="4F754A0A" w:rsidR="00A108ED" w:rsidRPr="007B129F" w:rsidRDefault="00EB3CF5" w:rsidP="00C40A2C">
                      <w:pPr>
                        <w:jc w:val="center"/>
                        <w:rPr>
                          <w:b/>
                          <w:bCs/>
                          <w:color w:val="0000CC"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CC"/>
                          <w:sz w:val="32"/>
                          <w:szCs w:val="32"/>
                        </w:rPr>
                        <w:t>ご</w:t>
                      </w:r>
                      <w:r w:rsidR="00C40A2C" w:rsidRPr="007B129F">
                        <w:rPr>
                          <w:rFonts w:hint="eastAsia"/>
                          <w:b/>
                          <w:bCs/>
                          <w:color w:val="0000CC"/>
                          <w:sz w:val="32"/>
                          <w:szCs w:val="32"/>
                        </w:rPr>
                        <w:t>協賛をいただきました。誠にありがとうございます。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728FD8A" w14:textId="011CA688" w:rsidR="00BC0794" w:rsidRDefault="007B129F" w:rsidP="00D355F7">
      <w:pPr>
        <w:rPr>
          <w:rFonts w:ascii="BIZ UDPゴシック" w:eastAsia="BIZ UDPゴシック" w:hAnsi="BIZ UDPゴシック"/>
        </w:rPr>
      </w:pPr>
      <w:r>
        <w:rPr>
          <w:rFonts w:ascii="BIZ UDPゴシック" w:eastAsia="BIZ UDPゴシック" w:hAnsi="BIZ UDPゴシック" w:hint="eastAsia"/>
          <w:noProof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63B38AC8" wp14:editId="7AC4B219">
                <wp:simplePos x="0" y="0"/>
                <wp:positionH relativeFrom="column">
                  <wp:posOffset>182245</wp:posOffset>
                </wp:positionH>
                <wp:positionV relativeFrom="paragraph">
                  <wp:posOffset>58420</wp:posOffset>
                </wp:positionV>
                <wp:extent cx="6905625" cy="3190875"/>
                <wp:effectExtent l="19050" t="19050" r="28575" b="28575"/>
                <wp:wrapNone/>
                <wp:docPr id="1780470749" name="四角形: 角を丸くする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5625" cy="3190875"/>
                        </a:xfrm>
                        <a:prstGeom prst="roundRect">
                          <a:avLst>
                            <a:gd name="adj" fmla="val 2235"/>
                          </a:avLst>
                        </a:prstGeom>
                        <a:noFill/>
                        <a:ln w="28575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5CA28D" w14:textId="77777777" w:rsidR="007B129F" w:rsidRDefault="007B129F" w:rsidP="001A3BCC">
                            <w:pPr>
                              <w:rPr>
                                <w:sz w:val="28"/>
                                <w:szCs w:val="32"/>
                              </w:rPr>
                            </w:pPr>
                          </w:p>
                          <w:p w14:paraId="798F0895" w14:textId="5FF60AD9" w:rsidR="00C94FE0" w:rsidRDefault="00C94FE0" w:rsidP="007B129F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株式会社オーシャンシステム　ランチサービス事業部　ぐるめし本舗新潟店　様</w:t>
                            </w:r>
                          </w:p>
                          <w:p w14:paraId="6D0690DB" w14:textId="27C544C3" w:rsidR="00624410" w:rsidRPr="00624410" w:rsidRDefault="00624410" w:rsidP="00624410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サントリービバレッジソリューション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　様</w:t>
                            </w:r>
                          </w:p>
                          <w:p w14:paraId="58728DFD" w14:textId="7467FF9C" w:rsidR="007B129F" w:rsidRPr="00624410" w:rsidRDefault="001A3BCC" w:rsidP="00EB3CF5">
                            <w:pPr>
                              <w:ind w:firstLineChars="150" w:firstLine="360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ハマキン　様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　　　　　　</w:t>
                            </w:r>
                            <w:r w:rsidR="00EB3CF5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="00C94FE0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="00C94FE0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C94FE0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江東微生物研究所　様</w:t>
                            </w:r>
                          </w:p>
                          <w:p w14:paraId="28FC05AE" w14:textId="54C5EB5F" w:rsidR="00C94FE0" w:rsidRPr="00624410" w:rsidRDefault="00C94FE0" w:rsidP="00EB3CF5">
                            <w:pPr>
                              <w:ind w:firstLineChars="150" w:firstLine="360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チャイルド社　様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　　　　</w:t>
                            </w:r>
                            <w:r w:rsidR="00EB3CF5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リケン・ジム　様</w:t>
                            </w:r>
                          </w:p>
                          <w:p w14:paraId="581F5B3C" w14:textId="77051B9A" w:rsidR="00C94FE0" w:rsidRPr="00624410" w:rsidRDefault="00C94FE0" w:rsidP="00EB3CF5">
                            <w:pPr>
                              <w:ind w:firstLineChars="150" w:firstLine="360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共立観光株式会社　様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　　　　　　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EB3CF5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鈴木コーヒー　様</w:t>
                            </w:r>
                          </w:p>
                          <w:p w14:paraId="10781087" w14:textId="2DFA6748" w:rsidR="007B129F" w:rsidRPr="00624410" w:rsidRDefault="001A3BCC" w:rsidP="00EB3CF5">
                            <w:pPr>
                              <w:ind w:firstLineChars="150" w:firstLine="360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久志田社会保険労務士事務所　様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</w:t>
                            </w:r>
                            <w:r w:rsidR="00EB3CF5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雪包装　様</w:t>
                            </w:r>
                          </w:p>
                          <w:p w14:paraId="2B8684F6" w14:textId="47E38456" w:rsidR="001A3BCC" w:rsidRPr="00624410" w:rsidRDefault="001A3BCC" w:rsidP="00EB3CF5">
                            <w:pPr>
                              <w:ind w:firstLineChars="150" w:firstLine="360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文化シャッター</w:t>
                            </w:r>
                            <w:r w:rsid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　様</w:t>
                            </w:r>
                            <w:r w:rsidR="007B129F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   </w:t>
                            </w:r>
                            <w:r w:rsidR="00EB3CF5"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新潟県農協牛乳　様</w:t>
                            </w:r>
                          </w:p>
                          <w:p w14:paraId="67D3ED0D" w14:textId="685A47E4" w:rsidR="001A3BCC" w:rsidRDefault="001A3BCC" w:rsidP="00C94FE0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新潟市中央ヤクルト販売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624410"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　様</w:t>
                            </w:r>
                          </w:p>
                          <w:p w14:paraId="10746082" w14:textId="55EBB452" w:rsidR="00624410" w:rsidRDefault="00624410" w:rsidP="00624410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新潟綜合警備保障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株式会社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新潟支社　様</w:t>
                            </w:r>
                          </w:p>
                          <w:p w14:paraId="3798C1A9" w14:textId="3D2E54A7" w:rsidR="00546A79" w:rsidRDefault="00546A79" w:rsidP="00624410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明治安田生命保険相互会社　新潟支社　様</w:t>
                            </w:r>
                          </w:p>
                          <w:p w14:paraId="7F530EBC" w14:textId="0AB3EDD5" w:rsidR="00546A79" w:rsidRPr="00624410" w:rsidRDefault="00546A79" w:rsidP="00624410">
                            <w:pPr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セラピストナース＠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>TAKAYO</w:t>
                            </w:r>
                            <w:r>
                              <w:rPr>
                                <w:rFonts w:hint="eastAsia"/>
                                <w:sz w:val="24"/>
                                <w:szCs w:val="28"/>
                              </w:rPr>
                              <w:t xml:space="preserve">　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B38AC8" id="四角形: 角を丸くする 44" o:spid="_x0000_s1044" style="position:absolute;left:0;text-align:left;margin-left:14.35pt;margin-top:4.6pt;width:543.75pt;height:251.2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4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" filled="f" strokecolor="blue" strokeweight="2.25pt">
                <v:stroke joinstyle="miter"/>
                <v:textbox>
                  <w:txbxContent>
                    <w:p w14:paraId="4D5CA28D" w14:textId="77777777" w:rsidR="007B129F" w:rsidRDefault="007B129F" w:rsidP="001A3BCC">
                      <w:pPr>
                        <w:rPr>
                          <w:sz w:val="28"/>
                          <w:szCs w:val="32"/>
                        </w:rPr>
                      </w:pPr>
                    </w:p>
                    <w:p w14:paraId="798F0895" w14:textId="5FF60AD9" w:rsidR="00C94FE0" w:rsidRDefault="00C94FE0" w:rsidP="007B129F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株式会社オーシャンシステム　ランチサービス事業部　ぐるめし本舗新潟店　様</w:t>
                      </w:r>
                    </w:p>
                    <w:p w14:paraId="6D0690DB" w14:textId="27C544C3" w:rsidR="00624410" w:rsidRPr="00624410" w:rsidRDefault="00624410" w:rsidP="00624410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サントリービバレッジソリューション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　様</w:t>
                      </w:r>
                    </w:p>
                    <w:p w14:paraId="58728DFD" w14:textId="7467FF9C" w:rsidR="007B129F" w:rsidRPr="00624410" w:rsidRDefault="001A3BCC" w:rsidP="00EB3CF5">
                      <w:pPr>
                        <w:ind w:firstLineChars="150" w:firstLine="360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ハマキン　様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　　　　　　</w:t>
                      </w:r>
                      <w:r w:rsidR="00EB3CF5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</w:t>
                      </w:r>
                      <w:r w:rsidR="00C94FE0"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="00C94FE0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="00C94FE0" w:rsidRPr="00624410">
                        <w:rPr>
                          <w:rFonts w:hint="eastAsia"/>
                          <w:sz w:val="24"/>
                          <w:szCs w:val="28"/>
                        </w:rPr>
                        <w:t>江東微生物研究所　様</w:t>
                      </w:r>
                    </w:p>
                    <w:p w14:paraId="28FC05AE" w14:textId="54C5EB5F" w:rsidR="00C94FE0" w:rsidRPr="00624410" w:rsidRDefault="00C94FE0" w:rsidP="00EB3CF5">
                      <w:pPr>
                        <w:ind w:firstLineChars="150" w:firstLine="360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チャイルド社　様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　　　　</w:t>
                      </w:r>
                      <w:r w:rsidR="00EB3CF5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リケン・ジム　様</w:t>
                      </w:r>
                    </w:p>
                    <w:p w14:paraId="581F5B3C" w14:textId="77051B9A" w:rsidR="00C94FE0" w:rsidRPr="00624410" w:rsidRDefault="00C94FE0" w:rsidP="00EB3CF5">
                      <w:pPr>
                        <w:ind w:firstLineChars="150" w:firstLine="360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共立観光株式会社　様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　　　　　　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="00EB3CF5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鈴木コーヒー　様</w:t>
                      </w:r>
                    </w:p>
                    <w:p w14:paraId="10781087" w14:textId="2DFA6748" w:rsidR="007B129F" w:rsidRPr="00624410" w:rsidRDefault="001A3BCC" w:rsidP="00EB3CF5">
                      <w:pPr>
                        <w:ind w:firstLineChars="150" w:firstLine="360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久志田社会保険労務士事務所　様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</w:t>
                      </w:r>
                      <w:r w:rsidR="00EB3CF5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>雪包装　様</w:t>
                      </w:r>
                    </w:p>
                    <w:p w14:paraId="2B8684F6" w14:textId="47E38456" w:rsidR="001A3BCC" w:rsidRPr="00624410" w:rsidRDefault="001A3BCC" w:rsidP="00EB3CF5">
                      <w:pPr>
                        <w:ind w:firstLineChars="150" w:firstLine="360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文化シャッター</w:t>
                      </w:r>
                      <w:r w:rsid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　様</w:t>
                      </w:r>
                      <w:r w:rsidR="007B129F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   </w:t>
                      </w:r>
                      <w:r w:rsidR="00EB3CF5"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  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新潟県農協牛乳　様</w:t>
                      </w:r>
                    </w:p>
                    <w:p w14:paraId="67D3ED0D" w14:textId="685A47E4" w:rsidR="001A3BCC" w:rsidRDefault="001A3BCC" w:rsidP="00C94FE0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新潟市中央ヤクルト販売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 w:rsidRPr="00624410">
                        <w:rPr>
                          <w:rFonts w:hint="eastAsia"/>
                          <w:sz w:val="24"/>
                          <w:szCs w:val="28"/>
                        </w:rPr>
                        <w:t>株式会社　様</w:t>
                      </w:r>
                    </w:p>
                    <w:p w14:paraId="10746082" w14:textId="55EBB452" w:rsidR="00624410" w:rsidRDefault="00624410" w:rsidP="00624410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sz w:val="24"/>
                          <w:szCs w:val="28"/>
                        </w:rPr>
                        <w:t>新潟綜合警備保障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>株式会社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>新潟支社　様</w:t>
                      </w:r>
                    </w:p>
                    <w:p w14:paraId="3798C1A9" w14:textId="3D2E54A7" w:rsidR="00546A79" w:rsidRDefault="00546A79" w:rsidP="00624410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sz w:val="24"/>
                          <w:szCs w:val="28"/>
                        </w:rPr>
                        <w:t>明治安田生命保険相互会社　新潟支社　様</w:t>
                      </w:r>
                    </w:p>
                    <w:p w14:paraId="7F530EBC" w14:textId="0AB3EDD5" w:rsidR="00546A79" w:rsidRPr="00624410" w:rsidRDefault="00546A79" w:rsidP="00624410">
                      <w:pPr>
                        <w:jc w:val="center"/>
                        <w:rPr>
                          <w:sz w:val="24"/>
                          <w:szCs w:val="28"/>
                        </w:rPr>
                      </w:pPr>
                      <w:r>
                        <w:rPr>
                          <w:rFonts w:hint="eastAsia"/>
                          <w:sz w:val="24"/>
                          <w:szCs w:val="28"/>
                        </w:rPr>
                        <w:t>セラピストナース＠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>TAKAYO</w:t>
                      </w:r>
                      <w:r>
                        <w:rPr>
                          <w:rFonts w:hint="eastAsia"/>
                          <w:sz w:val="24"/>
                          <w:szCs w:val="28"/>
                        </w:rPr>
                        <w:t xml:space="preserve">　様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B161083" w14:textId="7192E446" w:rsidR="00BC0794" w:rsidRDefault="00BC0794" w:rsidP="00D355F7">
      <w:pPr>
        <w:rPr>
          <w:rFonts w:ascii="BIZ UDPゴシック" w:eastAsia="BIZ UDPゴシック" w:hAnsi="BIZ UDPゴシック"/>
        </w:rPr>
      </w:pPr>
    </w:p>
    <w:p w14:paraId="23C72D4A" w14:textId="789CB7E7" w:rsidR="00E070CD" w:rsidRDefault="00E070CD" w:rsidP="00D355F7">
      <w:pPr>
        <w:rPr>
          <w:rFonts w:ascii="BIZ UDPゴシック" w:eastAsia="BIZ UDPゴシック" w:hAnsi="BIZ UDPゴシック"/>
        </w:rPr>
      </w:pPr>
    </w:p>
    <w:p w14:paraId="31AF6E16" w14:textId="7017F5FA" w:rsidR="00E070CD" w:rsidRDefault="00E070CD" w:rsidP="00D355F7">
      <w:pPr>
        <w:rPr>
          <w:noProof/>
        </w:rPr>
      </w:pPr>
    </w:p>
    <w:p w14:paraId="484FA287" w14:textId="4F3E413A" w:rsidR="00BB7E89" w:rsidRPr="0091688C" w:rsidRDefault="00FE0974" w:rsidP="00D355F7">
      <w:pPr>
        <w:rPr>
          <w:rFonts w:ascii="BIZ UDPゴシック" w:eastAsia="BIZ UDPゴシック" w:hAnsi="BIZ UDPゴシック"/>
        </w:rPr>
      </w:pPr>
      <w:r>
        <w:rPr>
          <w:noProof/>
        </w:rPr>
        <w:drawing>
          <wp:anchor distT="0" distB="0" distL="114300" distR="114300" simplePos="0" relativeHeight="251987968" behindDoc="0" locked="0" layoutInCell="1" allowOverlap="1" wp14:anchorId="79ECB86F" wp14:editId="6A7DD47E">
            <wp:simplePos x="0" y="0"/>
            <wp:positionH relativeFrom="margin">
              <wp:posOffset>676275</wp:posOffset>
            </wp:positionH>
            <wp:positionV relativeFrom="paragraph">
              <wp:posOffset>3735070</wp:posOffset>
            </wp:positionV>
            <wp:extent cx="419100" cy="266700"/>
            <wp:effectExtent l="0" t="0" r="0" b="0"/>
            <wp:wrapNone/>
            <wp:docPr id="1750825999" name="図 1" descr="リトルベア">
              <a:extLst xmlns:a="http://schemas.openxmlformats.org/drawingml/2006/main">
                <a:ext uri="{FF2B5EF4-FFF2-40B4-BE49-F238E27FC236}">
                  <a16:creationId xmlns:a16="http://schemas.microsoft.com/office/drawing/2014/main" id="{16713880-8C14-44C4-AEF5-9774D3B63D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リトルベア">
                      <a:extLst>
                        <a:ext uri="{FF2B5EF4-FFF2-40B4-BE49-F238E27FC236}">
                          <a16:creationId xmlns:a16="http://schemas.microsoft.com/office/drawing/2014/main" id="{16713880-8C14-44C4-AEF5-9774D3B63DDF}"/>
                        </a:ext>
                      </a:extLst>
                    </pic:cNvPr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87" b="1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0B516E57" wp14:editId="11D3194A">
            <wp:simplePos x="0" y="0"/>
            <wp:positionH relativeFrom="margin">
              <wp:posOffset>2030095</wp:posOffset>
            </wp:positionH>
            <wp:positionV relativeFrom="paragraph">
              <wp:posOffset>3792490</wp:posOffset>
            </wp:positionV>
            <wp:extent cx="295574" cy="266700"/>
            <wp:effectExtent l="190500" t="190500" r="200025" b="190500"/>
            <wp:wrapNone/>
            <wp:docPr id="158851287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121796" name="図 767121796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74" cy="26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6160" behindDoc="0" locked="0" layoutInCell="1" allowOverlap="1" wp14:anchorId="45417FD6" wp14:editId="3C131764">
            <wp:simplePos x="0" y="0"/>
            <wp:positionH relativeFrom="column">
              <wp:posOffset>6191250</wp:posOffset>
            </wp:positionH>
            <wp:positionV relativeFrom="paragraph">
              <wp:posOffset>3818890</wp:posOffset>
            </wp:positionV>
            <wp:extent cx="257175" cy="290195"/>
            <wp:effectExtent l="0" t="0" r="9525" b="0"/>
            <wp:wrapNone/>
            <wp:docPr id="1417265879" name="図 1" descr="フォークとスプーン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フォークとスプーン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9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4112" behindDoc="0" locked="0" layoutInCell="1" allowOverlap="1" wp14:anchorId="61CC45E3" wp14:editId="3B801785">
            <wp:simplePos x="0" y="0"/>
            <wp:positionH relativeFrom="margin">
              <wp:posOffset>4582795</wp:posOffset>
            </wp:positionH>
            <wp:positionV relativeFrom="paragraph">
              <wp:posOffset>3858895</wp:posOffset>
            </wp:positionV>
            <wp:extent cx="764540" cy="219075"/>
            <wp:effectExtent l="0" t="0" r="0" b="9525"/>
            <wp:wrapNone/>
            <wp:docPr id="287279297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2064" behindDoc="0" locked="0" layoutInCell="1" allowOverlap="1" wp14:anchorId="26BECFD6" wp14:editId="129A10B8">
            <wp:simplePos x="0" y="0"/>
            <wp:positionH relativeFrom="margin">
              <wp:posOffset>3209925</wp:posOffset>
            </wp:positionH>
            <wp:positionV relativeFrom="paragraph">
              <wp:posOffset>3837940</wp:posOffset>
            </wp:positionV>
            <wp:extent cx="764540" cy="219075"/>
            <wp:effectExtent l="0" t="0" r="0" b="9525"/>
            <wp:wrapNone/>
            <wp:docPr id="1017336998" name="図 3" descr="ガーランド・三角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ガーランド・三角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7400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4B4E1782" wp14:editId="4D6762DA">
                <wp:simplePos x="0" y="0"/>
                <wp:positionH relativeFrom="column">
                  <wp:posOffset>1630045</wp:posOffset>
                </wp:positionH>
                <wp:positionV relativeFrom="paragraph">
                  <wp:posOffset>3716020</wp:posOffset>
                </wp:positionV>
                <wp:extent cx="1123950" cy="1123950"/>
                <wp:effectExtent l="19050" t="19050" r="19050" b="19050"/>
                <wp:wrapNone/>
                <wp:docPr id="684079452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123950"/>
                        </a:xfrm>
                        <a:prstGeom prst="ellipse">
                          <a:avLst/>
                        </a:prstGeom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417DDD" w14:textId="5BECEBB6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  <w:sz w:val="22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color w:val="851C00" w:themeColor="accent6" w:themeShade="BF"/>
                                <w:sz w:val="22"/>
                                <w:szCs w:val="24"/>
                              </w:rPr>
                              <w:t>ドンバスコーヒー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4E1782" id="楕円 48" o:spid="_x0000_s1045" style="position:absolute;left:0;text-align:left;margin-left:128.35pt;margin-top:292.6pt;width:88.5pt;height:88.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" fillcolor="white [3201]" strokecolor="#851c00 [2409]" strokeweight="2.25pt">
                <v:stroke joinstyle="miter"/>
                <v:textbox>
                  <w:txbxContent>
                    <w:p w14:paraId="53417DDD" w14:textId="5BECEBB6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  <w:sz w:val="22"/>
                          <w:szCs w:val="24"/>
                        </w:rPr>
                      </w:pPr>
                      <w:r>
                        <w:rPr>
                          <w:rFonts w:hint="eastAsia"/>
                          <w:color w:val="851C00" w:themeColor="accent6" w:themeShade="BF"/>
                          <w:sz w:val="22"/>
                          <w:szCs w:val="24"/>
                        </w:rPr>
                        <w:t>ドンバスコーヒー</w:t>
                      </w:r>
                    </w:p>
                  </w:txbxContent>
                </v:textbox>
              </v:oval>
            </w:pict>
          </mc:Fallback>
        </mc:AlternateContent>
      </w:r>
      <w:r w:rsidR="00227400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4C3E3BB0" wp14:editId="1200BF5F">
                <wp:simplePos x="0" y="0"/>
                <wp:positionH relativeFrom="column">
                  <wp:posOffset>3020695</wp:posOffset>
                </wp:positionH>
                <wp:positionV relativeFrom="paragraph">
                  <wp:posOffset>3716020</wp:posOffset>
                </wp:positionV>
                <wp:extent cx="1123950" cy="1123950"/>
                <wp:effectExtent l="19050" t="19050" r="19050" b="19050"/>
                <wp:wrapNone/>
                <wp:docPr id="1509021476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123950"/>
                        </a:xfrm>
                        <a:prstGeom prst="ellipse">
                          <a:avLst/>
                        </a:prstGeom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75D9CC" w14:textId="3BD53BA2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</w:rPr>
                            </w:pPr>
                            <w:r w:rsidRPr="00227400">
                              <w:rPr>
                                <w:rFonts w:hint="eastAsia"/>
                                <w:color w:val="851C00" w:themeColor="accent6" w:themeShade="BF"/>
                                <w:sz w:val="18"/>
                                <w:szCs w:val="20"/>
                              </w:rPr>
                              <w:t>セラピスト</w:t>
                            </w:r>
                            <w:r w:rsidRPr="00227400">
                              <w:rPr>
                                <w:rFonts w:hint="eastAsia"/>
                                <w:color w:val="851C00" w:themeColor="accent6" w:themeShade="BF"/>
                              </w:rPr>
                              <w:t>ナース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C3E3BB0" id="_x0000_s1046" style="position:absolute;left:0;text-align:left;margin-left:237.85pt;margin-top:292.6pt;width:88.5pt;height:88.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" fillcolor="white [3201]" strokecolor="#851c00 [2409]" strokeweight="2.25pt">
                <v:stroke joinstyle="miter"/>
                <v:textbox>
                  <w:txbxContent>
                    <w:p w14:paraId="1E75D9CC" w14:textId="3BD53BA2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</w:rPr>
                      </w:pPr>
                      <w:r w:rsidRPr="00227400">
                        <w:rPr>
                          <w:rFonts w:hint="eastAsia"/>
                          <w:color w:val="851C00" w:themeColor="accent6" w:themeShade="BF"/>
                          <w:sz w:val="18"/>
                          <w:szCs w:val="20"/>
                        </w:rPr>
                        <w:t>セラピスト</w:t>
                      </w:r>
                      <w:r w:rsidRPr="00227400">
                        <w:rPr>
                          <w:rFonts w:hint="eastAsia"/>
                          <w:color w:val="851C00" w:themeColor="accent6" w:themeShade="BF"/>
                        </w:rPr>
                        <w:t>ナース</w:t>
                      </w:r>
                    </w:p>
                  </w:txbxContent>
                </v:textbox>
              </v:oval>
            </w:pict>
          </mc:Fallback>
        </mc:AlternateContent>
      </w:r>
      <w:r w:rsidR="00227400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447CD695" wp14:editId="75AEC3AD">
                <wp:simplePos x="0" y="0"/>
                <wp:positionH relativeFrom="column">
                  <wp:posOffset>4401820</wp:posOffset>
                </wp:positionH>
                <wp:positionV relativeFrom="paragraph">
                  <wp:posOffset>3744595</wp:posOffset>
                </wp:positionV>
                <wp:extent cx="1123950" cy="1123950"/>
                <wp:effectExtent l="19050" t="19050" r="19050" b="19050"/>
                <wp:wrapNone/>
                <wp:docPr id="2005681553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123950"/>
                        </a:xfrm>
                        <a:prstGeom prst="ellipse">
                          <a:avLst/>
                        </a:prstGeom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983EAB" w14:textId="6C1ADA6C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851C00" w:themeColor="accent6" w:themeShade="BF"/>
                                <w:sz w:val="22"/>
                                <w:szCs w:val="24"/>
                              </w:rPr>
                              <w:t>明治安田生命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7CD695" id="_x0000_s1047" style="position:absolute;left:0;text-align:left;margin-left:346.6pt;margin-top:294.85pt;width:88.5pt;height:88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" fillcolor="white [3201]" strokecolor="#851c00 [2409]" strokeweight="2.25pt">
                <v:stroke joinstyle="miter"/>
                <v:textbox>
                  <w:txbxContent>
                    <w:p w14:paraId="15983EAB" w14:textId="6C1ADA6C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color w:val="851C00" w:themeColor="accent6" w:themeShade="BF"/>
                          <w:sz w:val="22"/>
                          <w:szCs w:val="24"/>
                        </w:rPr>
                        <w:t>明治安田生命</w:t>
                      </w:r>
                    </w:p>
                  </w:txbxContent>
                </v:textbox>
              </v:oval>
            </w:pict>
          </mc:Fallback>
        </mc:AlternateContent>
      </w:r>
      <w:r w:rsidR="00227400"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6572B2E3" wp14:editId="70A9EA2B">
                <wp:simplePos x="0" y="0"/>
                <wp:positionH relativeFrom="column">
                  <wp:posOffset>5773420</wp:posOffset>
                </wp:positionH>
                <wp:positionV relativeFrom="paragraph">
                  <wp:posOffset>3735070</wp:posOffset>
                </wp:positionV>
                <wp:extent cx="1123950" cy="1123950"/>
                <wp:effectExtent l="19050" t="19050" r="19050" b="19050"/>
                <wp:wrapNone/>
                <wp:docPr id="1820510587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123950"/>
                        </a:xfrm>
                        <a:prstGeom prst="ellipse">
                          <a:avLst/>
                        </a:prstGeom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894AC7" w14:textId="61C2F806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  <w:sz w:val="20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color w:val="851C00" w:themeColor="accent6" w:themeShade="BF"/>
                                <w:sz w:val="22"/>
                                <w:szCs w:val="24"/>
                              </w:rPr>
                              <w:t>田中屋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72B2E3" id="_x0000_s1048" style="position:absolute;left:0;text-align:left;margin-left:454.6pt;margin-top:294.1pt;width:88.5pt;height:88.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" fillcolor="white [3201]" strokecolor="#851c00 [2409]" strokeweight="2.25pt">
                <v:stroke joinstyle="miter"/>
                <v:textbox>
                  <w:txbxContent>
                    <w:p w14:paraId="6D894AC7" w14:textId="61C2F806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  <w:sz w:val="20"/>
                          <w:szCs w:val="21"/>
                        </w:rPr>
                      </w:pPr>
                      <w:r>
                        <w:rPr>
                          <w:rFonts w:hint="eastAsia"/>
                          <w:color w:val="851C00" w:themeColor="accent6" w:themeShade="BF"/>
                          <w:sz w:val="22"/>
                          <w:szCs w:val="24"/>
                        </w:rPr>
                        <w:t>田中屋</w:t>
                      </w:r>
                    </w:p>
                  </w:txbxContent>
                </v:textbox>
              </v:oval>
            </w:pict>
          </mc:Fallback>
        </mc:AlternateContent>
      </w:r>
      <w:r w:rsidR="00227400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216E0A64" wp14:editId="1A4AD47D">
                <wp:simplePos x="0" y="0"/>
                <wp:positionH relativeFrom="column">
                  <wp:posOffset>304800</wp:posOffset>
                </wp:positionH>
                <wp:positionV relativeFrom="paragraph">
                  <wp:posOffset>3676015</wp:posOffset>
                </wp:positionV>
                <wp:extent cx="1123950" cy="1123950"/>
                <wp:effectExtent l="19050" t="19050" r="19050" b="19050"/>
                <wp:wrapNone/>
                <wp:docPr id="921694253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123950"/>
                        </a:xfrm>
                        <a:prstGeom prst="ellipse">
                          <a:avLst/>
                        </a:prstGeom>
                        <a:ln w="28575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CC1E14" w14:textId="77777777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  <w:sz w:val="22"/>
                                <w:szCs w:val="24"/>
                              </w:rPr>
                            </w:pPr>
                            <w:r w:rsidRPr="00227400">
                              <w:rPr>
                                <w:rFonts w:hint="eastAsia"/>
                                <w:color w:val="851C00" w:themeColor="accent6" w:themeShade="BF"/>
                                <w:sz w:val="22"/>
                                <w:szCs w:val="24"/>
                              </w:rPr>
                              <w:t>リトル</w:t>
                            </w:r>
                          </w:p>
                          <w:p w14:paraId="14AAC301" w14:textId="77777777" w:rsidR="00227400" w:rsidRPr="00227400" w:rsidRDefault="00227400" w:rsidP="00227400">
                            <w:pPr>
                              <w:jc w:val="center"/>
                              <w:rPr>
                                <w:color w:val="851C00" w:themeColor="accent6" w:themeShade="BF"/>
                                <w:sz w:val="20"/>
                                <w:szCs w:val="21"/>
                              </w:rPr>
                            </w:pPr>
                            <w:r w:rsidRPr="00227400">
                              <w:rPr>
                                <w:rFonts w:hint="eastAsia"/>
                                <w:color w:val="851C00" w:themeColor="accent6" w:themeShade="BF"/>
                                <w:sz w:val="22"/>
                                <w:szCs w:val="24"/>
                              </w:rPr>
                              <w:t>ベア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6E0A64" id="_x0000_s1049" style="position:absolute;left:0;text-align:left;margin-left:24pt;margin-top:289.45pt;width:88.5pt;height:88.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" fillcolor="white [3201]" strokecolor="#851c00 [2409]" strokeweight="2.25pt">
                <v:stroke joinstyle="miter"/>
                <v:textbox>
                  <w:txbxContent>
                    <w:p w14:paraId="3FCC1E14" w14:textId="77777777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  <w:sz w:val="22"/>
                          <w:szCs w:val="24"/>
                        </w:rPr>
                      </w:pPr>
                      <w:r w:rsidRPr="00227400">
                        <w:rPr>
                          <w:rFonts w:hint="eastAsia"/>
                          <w:color w:val="851C00" w:themeColor="accent6" w:themeShade="BF"/>
                          <w:sz w:val="22"/>
                          <w:szCs w:val="24"/>
                        </w:rPr>
                        <w:t>リトル</w:t>
                      </w:r>
                    </w:p>
                    <w:p w14:paraId="14AAC301" w14:textId="77777777" w:rsidR="00227400" w:rsidRPr="00227400" w:rsidRDefault="00227400" w:rsidP="00227400">
                      <w:pPr>
                        <w:jc w:val="center"/>
                        <w:rPr>
                          <w:color w:val="851C00" w:themeColor="accent6" w:themeShade="BF"/>
                          <w:sz w:val="20"/>
                          <w:szCs w:val="21"/>
                        </w:rPr>
                      </w:pPr>
                      <w:r w:rsidRPr="00227400">
                        <w:rPr>
                          <w:rFonts w:hint="eastAsia"/>
                          <w:color w:val="851C00" w:themeColor="accent6" w:themeShade="BF"/>
                          <w:sz w:val="22"/>
                          <w:szCs w:val="24"/>
                        </w:rPr>
                        <w:t>ベア</w:t>
                      </w:r>
                    </w:p>
                  </w:txbxContent>
                </v:textbox>
              </v:oval>
            </w:pict>
          </mc:Fallback>
        </mc:AlternateContent>
      </w:r>
      <w:r w:rsidR="00546A79"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A4166B3" wp14:editId="26F27DAD">
                <wp:simplePos x="0" y="0"/>
                <wp:positionH relativeFrom="margin">
                  <wp:posOffset>2279650</wp:posOffset>
                </wp:positionH>
                <wp:positionV relativeFrom="paragraph">
                  <wp:posOffset>2525395</wp:posOffset>
                </wp:positionV>
                <wp:extent cx="2695575" cy="542925"/>
                <wp:effectExtent l="0" t="0" r="0" b="0"/>
                <wp:wrapNone/>
                <wp:docPr id="1504801706" name="四角形: 角を丸くす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575" cy="5429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F8D43" w14:textId="3BA84C2B" w:rsidR="00546A79" w:rsidRPr="00546A79" w:rsidRDefault="00546A79" w:rsidP="00546A79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  <w:sz w:val="40"/>
                                <w:szCs w:val="44"/>
                              </w:rPr>
                            </w:pPr>
                            <w:r w:rsidRPr="00546A79">
                              <w:rPr>
                                <w:rFonts w:hint="eastAsia"/>
                                <w:b/>
                                <w:bCs/>
                                <w:color w:val="0000FF"/>
                                <w:sz w:val="40"/>
                                <w:szCs w:val="44"/>
                              </w:rPr>
                              <w:t>スタンプラリー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4166B3" id="四角形: 角を丸くする 46" o:spid="_x0000_s1050" style="position:absolute;left:0;text-align:left;margin-left:179.5pt;margin-top:198.85pt;width:212.25pt;height:42.75pt;z-index:25197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" filled="f" stroked="f" strokeweight="1pt">
                <v:stroke joinstyle="miter"/>
                <v:textbox>
                  <w:txbxContent>
                    <w:p w14:paraId="022F8D43" w14:textId="3BA84C2B" w:rsidR="00546A79" w:rsidRPr="00546A79" w:rsidRDefault="00546A79" w:rsidP="00546A79">
                      <w:pPr>
                        <w:jc w:val="center"/>
                        <w:rPr>
                          <w:b/>
                          <w:bCs/>
                          <w:color w:val="0000FF"/>
                          <w:sz w:val="40"/>
                          <w:szCs w:val="44"/>
                        </w:rPr>
                      </w:pPr>
                      <w:r w:rsidRPr="00546A79">
                        <w:rPr>
                          <w:rFonts w:hint="eastAsia"/>
                          <w:b/>
                          <w:bCs/>
                          <w:color w:val="0000FF"/>
                          <w:sz w:val="40"/>
                          <w:szCs w:val="44"/>
                        </w:rPr>
                        <w:t>スタンプラリー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6A79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46DE7A33" wp14:editId="2CA32373">
                <wp:simplePos x="0" y="0"/>
                <wp:positionH relativeFrom="margin">
                  <wp:posOffset>1184275</wp:posOffset>
                </wp:positionH>
                <wp:positionV relativeFrom="paragraph">
                  <wp:posOffset>2849245</wp:posOffset>
                </wp:positionV>
                <wp:extent cx="4829175" cy="542925"/>
                <wp:effectExtent l="0" t="0" r="0" b="0"/>
                <wp:wrapNone/>
                <wp:docPr id="1533656537" name="四角形: 角を丸くする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9175" cy="54292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43FCE6" w14:textId="0B179964" w:rsidR="00963EDF" w:rsidRPr="00C203A9" w:rsidRDefault="00C203A9" w:rsidP="00963EDF">
                            <w:pPr>
                              <w:jc w:val="center"/>
                              <w:rPr>
                                <w:b/>
                                <w:bCs/>
                                <w:color w:val="0000FF"/>
                                <w:sz w:val="28"/>
                                <w:szCs w:val="32"/>
                              </w:rPr>
                            </w:pPr>
                            <w:r w:rsidRPr="00C203A9">
                              <w:rPr>
                                <w:rFonts w:hint="eastAsia"/>
                                <w:b/>
                                <w:bCs/>
                                <w:color w:val="0000FF"/>
                                <w:sz w:val="28"/>
                                <w:szCs w:val="32"/>
                              </w:rPr>
                              <w:t>スタンプを３コあつめるとポップコーンがもらえます！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DE7A33" id="_x0000_s1051" style="position:absolute;left:0;text-align:left;margin-left:93.25pt;margin-top:224.35pt;width:380.25pt;height:42.75pt;z-index:25197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" filled="f" stroked="f" strokeweight="1pt">
                <v:stroke joinstyle="miter"/>
                <v:textbox>
                  <w:txbxContent>
                    <w:p w14:paraId="3743FCE6" w14:textId="0B179964" w:rsidR="00963EDF" w:rsidRPr="00C203A9" w:rsidRDefault="00C203A9" w:rsidP="00963EDF">
                      <w:pPr>
                        <w:jc w:val="center"/>
                        <w:rPr>
                          <w:b/>
                          <w:bCs/>
                          <w:color w:val="0000FF"/>
                          <w:sz w:val="28"/>
                          <w:szCs w:val="32"/>
                        </w:rPr>
                      </w:pPr>
                      <w:r w:rsidRPr="00C203A9">
                        <w:rPr>
                          <w:rFonts w:hint="eastAsia"/>
                          <w:b/>
                          <w:bCs/>
                          <w:color w:val="0000FF"/>
                          <w:sz w:val="28"/>
                          <w:szCs w:val="32"/>
                        </w:rPr>
                        <w:t>スタンプを３コあつめるとポップコーンがもらえます！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546A79">
        <w:rPr>
          <w:noProof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4B9FD06D" wp14:editId="363E25D6">
                <wp:simplePos x="0" y="0"/>
                <wp:positionH relativeFrom="margin">
                  <wp:align>right</wp:align>
                </wp:positionH>
                <wp:positionV relativeFrom="paragraph">
                  <wp:posOffset>2877820</wp:posOffset>
                </wp:positionV>
                <wp:extent cx="7219950" cy="2120900"/>
                <wp:effectExtent l="19050" t="19050" r="19050" b="12700"/>
                <wp:wrapNone/>
                <wp:docPr id="1897269092" name="四角形: 角を丸くする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9950" cy="2120900"/>
                        </a:xfrm>
                        <a:prstGeom prst="roundRect">
                          <a:avLst>
                            <a:gd name="adj" fmla="val 5377"/>
                          </a:avLst>
                        </a:prstGeom>
                        <a:noFill/>
                        <a:ln w="28575">
                          <a:solidFill>
                            <a:srgbClr val="0000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DD54DF" w14:textId="77777777" w:rsidR="00963EDF" w:rsidRDefault="00963EDF" w:rsidP="00963E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9FD06D" id="四角形: 角を丸くする 45" o:spid="_x0000_s1052" style="position:absolute;left:0;text-align:left;margin-left:517.3pt;margin-top:226.6pt;width:568.5pt;height:167pt;z-index:25195827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35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" filled="f" strokecolor="blue" strokeweight="2.25pt">
                <v:stroke joinstyle="miter"/>
                <v:textbox>
                  <w:txbxContent>
                    <w:p w14:paraId="29DD54DF" w14:textId="77777777" w:rsidR="00963EDF" w:rsidRDefault="00963EDF" w:rsidP="00963ED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24410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0DD56040" wp14:editId="4DCF47BC">
                <wp:simplePos x="0" y="0"/>
                <wp:positionH relativeFrom="margin">
                  <wp:posOffset>553720</wp:posOffset>
                </wp:positionH>
                <wp:positionV relativeFrom="paragraph">
                  <wp:posOffset>2592070</wp:posOffset>
                </wp:positionV>
                <wp:extent cx="6010275" cy="723900"/>
                <wp:effectExtent l="19050" t="19050" r="28575" b="19050"/>
                <wp:wrapNone/>
                <wp:docPr id="12342061" name="四角形: 角を丸くする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723900"/>
                        </a:xfrm>
                        <a:prstGeom prst="roundRect">
                          <a:avLst>
                            <a:gd name="adj" fmla="val 16129"/>
                          </a:avLst>
                        </a:prstGeom>
                        <a:solidFill>
                          <a:srgbClr val="99CCFF"/>
                        </a:solidFill>
                        <a:ln w="28575">
                          <a:solidFill>
                            <a:srgbClr val="0000C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F3C647" w14:textId="47D19610" w:rsidR="00624410" w:rsidRDefault="00624410" w:rsidP="00624410">
                            <w:pPr>
                              <w:jc w:val="center"/>
                              <w:rPr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</w:pPr>
                          </w:p>
                          <w:p w14:paraId="02BCD3DF" w14:textId="77777777" w:rsidR="00546A79" w:rsidRDefault="00546A79" w:rsidP="00624410">
                            <w:pPr>
                              <w:jc w:val="center"/>
                              <w:rPr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</w:pPr>
                          </w:p>
                          <w:p w14:paraId="6BC09506" w14:textId="77777777" w:rsidR="00624410" w:rsidRPr="007B129F" w:rsidRDefault="00624410" w:rsidP="00624410">
                            <w:pPr>
                              <w:jc w:val="center"/>
                              <w:rPr>
                                <w:b/>
                                <w:bCs/>
                                <w:color w:val="0000CC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D56040" id="_x0000_s1053" style="position:absolute;left:0;text-align:left;margin-left:43.6pt;margin-top:204.1pt;width:473.25pt;height:57pt;z-index:25197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57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" fillcolor="#9cf" strokecolor="#00c" strokeweight="2.25pt">
                <v:stroke joinstyle="miter"/>
                <v:textbox>
                  <w:txbxContent>
                    <w:p w14:paraId="5AF3C647" w14:textId="47D19610" w:rsidR="00624410" w:rsidRDefault="00624410" w:rsidP="00624410">
                      <w:pPr>
                        <w:jc w:val="center"/>
                        <w:rPr>
                          <w:b/>
                          <w:bCs/>
                          <w:color w:val="0000CC"/>
                          <w:sz w:val="32"/>
                          <w:szCs w:val="32"/>
                        </w:rPr>
                      </w:pPr>
                    </w:p>
                    <w:p w14:paraId="02BCD3DF" w14:textId="77777777" w:rsidR="00546A79" w:rsidRDefault="00546A79" w:rsidP="00624410">
                      <w:pPr>
                        <w:jc w:val="center"/>
                        <w:rPr>
                          <w:b/>
                          <w:bCs/>
                          <w:color w:val="0000CC"/>
                          <w:sz w:val="32"/>
                          <w:szCs w:val="32"/>
                        </w:rPr>
                      </w:pPr>
                    </w:p>
                    <w:p w14:paraId="6BC09506" w14:textId="77777777" w:rsidR="00624410" w:rsidRPr="007B129F" w:rsidRDefault="00624410" w:rsidP="00624410">
                      <w:pPr>
                        <w:jc w:val="center"/>
                        <w:rPr>
                          <w:b/>
                          <w:bCs/>
                          <w:color w:val="0000CC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217EC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E39A246" wp14:editId="1C342860">
                <wp:simplePos x="0" y="0"/>
                <wp:positionH relativeFrom="margin">
                  <wp:posOffset>62865</wp:posOffset>
                </wp:positionH>
                <wp:positionV relativeFrom="paragraph">
                  <wp:posOffset>8507095</wp:posOffset>
                </wp:positionV>
                <wp:extent cx="7248525" cy="571500"/>
                <wp:effectExtent l="0" t="0" r="0" b="0"/>
                <wp:wrapNone/>
                <wp:docPr id="868073391" name="四角形: 角を丸くす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48525" cy="5715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BE94CE" w14:textId="1D26E6DF" w:rsidR="00C771E6" w:rsidRPr="00563986" w:rsidRDefault="00C771E6" w:rsidP="009F3D0C">
                            <w:pPr>
                              <w:jc w:val="center"/>
                              <w:rPr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</w:pPr>
                            <w:r w:rsidRPr="00563986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0"/>
                                <w:szCs w:val="44"/>
                              </w:rPr>
                              <w:t>問い合わせ：ワークセンターふじみ</w:t>
                            </w:r>
                            <w:r w:rsidR="009F3D0C" w:rsidRPr="00563986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0"/>
                                <w:szCs w:val="44"/>
                              </w:rPr>
                              <w:t>（</w:t>
                            </w:r>
                            <w:r w:rsidRPr="00563986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  <w:t>☎</w:t>
                            </w:r>
                            <w:r w:rsidRPr="00563986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  <w:t xml:space="preserve"> 025-250-2100</w:t>
                            </w:r>
                            <w:r w:rsidR="009F3D0C" w:rsidRPr="00563986">
                              <w:rPr>
                                <w:rFonts w:hint="eastAsia"/>
                                <w:b/>
                                <w:bCs/>
                                <w:color w:val="851C00" w:themeColor="accent6" w:themeShade="BF"/>
                                <w:sz w:val="44"/>
                                <w:szCs w:val="48"/>
                              </w:rPr>
                              <w:t>）</w:t>
                            </w:r>
                          </w:p>
                          <w:p w14:paraId="5498129C" w14:textId="77777777" w:rsidR="003428FA" w:rsidRDefault="003428FA" w:rsidP="009F3D0C">
                            <w:pPr>
                              <w:jc w:val="center"/>
                              <w:rPr>
                                <w:color w:val="B43412" w:themeColor="accent1" w:themeShade="BF"/>
                                <w:sz w:val="44"/>
                                <w:szCs w:val="48"/>
                              </w:rPr>
                            </w:pPr>
                          </w:p>
                          <w:p w14:paraId="79A943D3" w14:textId="77777777" w:rsidR="003428FA" w:rsidRPr="003428FA" w:rsidRDefault="003428FA" w:rsidP="009F3D0C">
                            <w:pPr>
                              <w:jc w:val="center"/>
                              <w:rPr>
                                <w:color w:val="B43412" w:themeColor="accent1" w:themeShade="BF"/>
                                <w:sz w:val="40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39A246" id="四角形: 角を丸くする 2" o:spid="_x0000_s1054" style="position:absolute;left:0;text-align:left;margin-left:4.95pt;margin-top:669.85pt;width:570.75pt;height:45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" filled="f" stroked="f" strokeweight="1pt">
                <v:stroke joinstyle="miter"/>
                <v:textbox>
                  <w:txbxContent>
                    <w:p w14:paraId="6BBE94CE" w14:textId="1D26E6DF" w:rsidR="00C771E6" w:rsidRPr="00563986" w:rsidRDefault="00C771E6" w:rsidP="009F3D0C">
                      <w:pPr>
                        <w:jc w:val="center"/>
                        <w:rPr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</w:pPr>
                      <w:r w:rsidRPr="00563986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0"/>
                          <w:szCs w:val="44"/>
                        </w:rPr>
                        <w:t>問い合わせ：ワークセンターふじみ</w:t>
                      </w:r>
                      <w:r w:rsidR="009F3D0C" w:rsidRPr="00563986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0"/>
                          <w:szCs w:val="44"/>
                        </w:rPr>
                        <w:t>（</w:t>
                      </w:r>
                      <w:r w:rsidRPr="00563986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  <w:t>☎</w:t>
                      </w:r>
                      <w:r w:rsidRPr="00563986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  <w:t xml:space="preserve"> 025-250-2100</w:t>
                      </w:r>
                      <w:r w:rsidR="009F3D0C" w:rsidRPr="00563986">
                        <w:rPr>
                          <w:rFonts w:hint="eastAsia"/>
                          <w:b/>
                          <w:bCs/>
                          <w:color w:val="851C00" w:themeColor="accent6" w:themeShade="BF"/>
                          <w:sz w:val="44"/>
                          <w:szCs w:val="48"/>
                        </w:rPr>
                        <w:t>）</w:t>
                      </w:r>
                    </w:p>
                    <w:p w14:paraId="5498129C" w14:textId="77777777" w:rsidR="003428FA" w:rsidRDefault="003428FA" w:rsidP="009F3D0C">
                      <w:pPr>
                        <w:jc w:val="center"/>
                        <w:rPr>
                          <w:color w:val="B43412" w:themeColor="accent1" w:themeShade="BF"/>
                          <w:sz w:val="44"/>
                          <w:szCs w:val="48"/>
                        </w:rPr>
                      </w:pPr>
                    </w:p>
                    <w:p w14:paraId="79A943D3" w14:textId="77777777" w:rsidR="003428FA" w:rsidRPr="003428FA" w:rsidRDefault="003428FA" w:rsidP="009F3D0C">
                      <w:pPr>
                        <w:jc w:val="center"/>
                        <w:rPr>
                          <w:color w:val="B43412" w:themeColor="accent1" w:themeShade="BF"/>
                          <w:sz w:val="40"/>
                          <w:szCs w:val="44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10FEC">
        <w:rPr>
          <w:noProof/>
        </w:rPr>
        <w:drawing>
          <wp:anchor distT="0" distB="0" distL="114300" distR="114300" simplePos="0" relativeHeight="251765760" behindDoc="0" locked="0" layoutInCell="1" allowOverlap="1" wp14:anchorId="5B064481" wp14:editId="58DF8910">
            <wp:simplePos x="0" y="0"/>
            <wp:positionH relativeFrom="margin">
              <wp:align>right</wp:align>
            </wp:positionH>
            <wp:positionV relativeFrom="paragraph">
              <wp:posOffset>9126220</wp:posOffset>
            </wp:positionV>
            <wp:extent cx="571500" cy="555625"/>
            <wp:effectExtent l="0" t="0" r="0" b="0"/>
            <wp:wrapNone/>
            <wp:docPr id="1140964787" name="図 1" descr="家・建物のイラスト「２階建て一軒家」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家・建物のイラスト「２階建て一軒家」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59616" behindDoc="0" locked="0" layoutInCell="1" allowOverlap="1" wp14:anchorId="09921F36" wp14:editId="48B2B684">
            <wp:simplePos x="0" y="0"/>
            <wp:positionH relativeFrom="margin">
              <wp:posOffset>5116195</wp:posOffset>
            </wp:positionH>
            <wp:positionV relativeFrom="paragraph">
              <wp:posOffset>8840470</wp:posOffset>
            </wp:positionV>
            <wp:extent cx="1600200" cy="840105"/>
            <wp:effectExtent l="0" t="0" r="0" b="0"/>
            <wp:wrapNone/>
            <wp:docPr id="933207815" name="図 1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63712" behindDoc="0" locked="0" layoutInCell="1" allowOverlap="1" wp14:anchorId="15C8A075" wp14:editId="0305D772">
            <wp:simplePos x="0" y="0"/>
            <wp:positionH relativeFrom="margin">
              <wp:posOffset>4573270</wp:posOffset>
            </wp:positionH>
            <wp:positionV relativeFrom="paragraph">
              <wp:posOffset>9164320</wp:posOffset>
            </wp:positionV>
            <wp:extent cx="590550" cy="550545"/>
            <wp:effectExtent l="0" t="0" r="0" b="1905"/>
            <wp:wrapNone/>
            <wp:docPr id="1960681025" name="図 1960681025" descr="いろいろな家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いろいろな家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5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61664" behindDoc="0" locked="0" layoutInCell="1" allowOverlap="1" wp14:anchorId="10047E8E" wp14:editId="1E3B029A">
            <wp:simplePos x="0" y="0"/>
            <wp:positionH relativeFrom="margin">
              <wp:posOffset>4058920</wp:posOffset>
            </wp:positionH>
            <wp:positionV relativeFrom="paragraph">
              <wp:posOffset>9124950</wp:posOffset>
            </wp:positionV>
            <wp:extent cx="571500" cy="555625"/>
            <wp:effectExtent l="0" t="0" r="0" b="0"/>
            <wp:wrapNone/>
            <wp:docPr id="485544005" name="図 1" descr="家・建物のイラスト「２階建て一軒家」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家・建物のイラスト「２階建て一軒家」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55520" behindDoc="0" locked="0" layoutInCell="1" allowOverlap="1" wp14:anchorId="77A79AE7" wp14:editId="2C360C76">
            <wp:simplePos x="0" y="0"/>
            <wp:positionH relativeFrom="margin">
              <wp:posOffset>2493645</wp:posOffset>
            </wp:positionH>
            <wp:positionV relativeFrom="paragraph">
              <wp:posOffset>8859520</wp:posOffset>
            </wp:positionV>
            <wp:extent cx="1600200" cy="840105"/>
            <wp:effectExtent l="0" t="0" r="0" b="0"/>
            <wp:wrapNone/>
            <wp:docPr id="400537115" name="図 1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50400" behindDoc="0" locked="0" layoutInCell="1" allowOverlap="1" wp14:anchorId="69B37E55" wp14:editId="09574045">
            <wp:simplePos x="0" y="0"/>
            <wp:positionH relativeFrom="margin">
              <wp:posOffset>-161925</wp:posOffset>
            </wp:positionH>
            <wp:positionV relativeFrom="paragraph">
              <wp:posOffset>8902065</wp:posOffset>
            </wp:positionV>
            <wp:extent cx="1600200" cy="840105"/>
            <wp:effectExtent l="0" t="0" r="0" b="0"/>
            <wp:wrapNone/>
            <wp:docPr id="1672544014" name="図 1" descr="住宅街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住宅街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56544" behindDoc="0" locked="0" layoutInCell="1" allowOverlap="1" wp14:anchorId="4C077F17" wp14:editId="61EDD34F">
            <wp:simplePos x="0" y="0"/>
            <wp:positionH relativeFrom="margin">
              <wp:posOffset>1925320</wp:posOffset>
            </wp:positionH>
            <wp:positionV relativeFrom="paragraph">
              <wp:posOffset>9216390</wp:posOffset>
            </wp:positionV>
            <wp:extent cx="590550" cy="550545"/>
            <wp:effectExtent l="0" t="0" r="0" b="1905"/>
            <wp:wrapNone/>
            <wp:docPr id="1355708630" name="図 1355708630" descr="いろいろな家のイラスト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いろいろな家のイラスト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5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0FEC">
        <w:rPr>
          <w:noProof/>
        </w:rPr>
        <w:drawing>
          <wp:anchor distT="0" distB="0" distL="114300" distR="114300" simplePos="0" relativeHeight="251757568" behindDoc="0" locked="0" layoutInCell="1" allowOverlap="1" wp14:anchorId="04B08CFD" wp14:editId="75461FB3">
            <wp:simplePos x="0" y="0"/>
            <wp:positionH relativeFrom="margin">
              <wp:posOffset>1401445</wp:posOffset>
            </wp:positionH>
            <wp:positionV relativeFrom="paragraph">
              <wp:posOffset>9196705</wp:posOffset>
            </wp:positionV>
            <wp:extent cx="571500" cy="555854"/>
            <wp:effectExtent l="0" t="0" r="0" b="0"/>
            <wp:wrapNone/>
            <wp:docPr id="2110358152" name="図 1" descr="家・建物のイラスト「２階建て一軒家」 | かわいいフリー素材集 いらすと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家・建物のイラスト「２階建て一軒家」 | かわいいフリー素材集 いらすとや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5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B7E89" w:rsidRPr="0091688C" w:rsidSect="00A94744">
      <w:pgSz w:w="11906" w:h="16838"/>
      <w:pgMar w:top="238" w:right="244" w:bottom="250" w:left="23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615360"/>
    <w:multiLevelType w:val="hybridMultilevel"/>
    <w:tmpl w:val="0E701BD2"/>
    <w:lvl w:ilvl="0" w:tplc="EC32C884">
      <w:numFmt w:val="bullet"/>
      <w:lvlText w:val="※"/>
      <w:lvlJc w:val="left"/>
      <w:pPr>
        <w:ind w:left="375" w:hanging="375"/>
      </w:pPr>
      <w:rPr>
        <w:rFonts w:ascii="HGｺﾞｼｯｸE" w:eastAsia="HGｺﾞｼｯｸE" w:hAnsi="HGｺﾞｼｯｸE" w:cstheme="minorBidi" w:hint="eastAsia"/>
        <w:sz w:val="36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05860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88C"/>
    <w:rsid w:val="000003B6"/>
    <w:rsid w:val="00001CEF"/>
    <w:rsid w:val="00032FA8"/>
    <w:rsid w:val="000A7B5E"/>
    <w:rsid w:val="000B1C14"/>
    <w:rsid w:val="000E1959"/>
    <w:rsid w:val="00102AC0"/>
    <w:rsid w:val="00110FEC"/>
    <w:rsid w:val="00114325"/>
    <w:rsid w:val="001217EC"/>
    <w:rsid w:val="001238BC"/>
    <w:rsid w:val="001507ED"/>
    <w:rsid w:val="0018670D"/>
    <w:rsid w:val="001951C5"/>
    <w:rsid w:val="001A3BCC"/>
    <w:rsid w:val="001A4D79"/>
    <w:rsid w:val="001B2F39"/>
    <w:rsid w:val="001D4202"/>
    <w:rsid w:val="001E7CFF"/>
    <w:rsid w:val="00220F70"/>
    <w:rsid w:val="00227400"/>
    <w:rsid w:val="00232FAF"/>
    <w:rsid w:val="002478D9"/>
    <w:rsid w:val="00257695"/>
    <w:rsid w:val="00266DD9"/>
    <w:rsid w:val="00273996"/>
    <w:rsid w:val="0027793E"/>
    <w:rsid w:val="0029403E"/>
    <w:rsid w:val="002A211F"/>
    <w:rsid w:val="0030770D"/>
    <w:rsid w:val="00317FDB"/>
    <w:rsid w:val="0033490C"/>
    <w:rsid w:val="003428FA"/>
    <w:rsid w:val="00345336"/>
    <w:rsid w:val="00351D38"/>
    <w:rsid w:val="00355189"/>
    <w:rsid w:val="003B2863"/>
    <w:rsid w:val="003C7292"/>
    <w:rsid w:val="0040149E"/>
    <w:rsid w:val="00427590"/>
    <w:rsid w:val="004A2A75"/>
    <w:rsid w:val="004B2C6A"/>
    <w:rsid w:val="004B3B9F"/>
    <w:rsid w:val="00515314"/>
    <w:rsid w:val="00546A79"/>
    <w:rsid w:val="00551228"/>
    <w:rsid w:val="00563986"/>
    <w:rsid w:val="00565E18"/>
    <w:rsid w:val="005C23FD"/>
    <w:rsid w:val="00602B3E"/>
    <w:rsid w:val="006101C8"/>
    <w:rsid w:val="00623DD8"/>
    <w:rsid w:val="00624410"/>
    <w:rsid w:val="006353DB"/>
    <w:rsid w:val="006365AA"/>
    <w:rsid w:val="00657C49"/>
    <w:rsid w:val="006666DA"/>
    <w:rsid w:val="006721F4"/>
    <w:rsid w:val="006D5416"/>
    <w:rsid w:val="006F6433"/>
    <w:rsid w:val="00707357"/>
    <w:rsid w:val="0072494E"/>
    <w:rsid w:val="00731234"/>
    <w:rsid w:val="007540B1"/>
    <w:rsid w:val="00782671"/>
    <w:rsid w:val="007B129F"/>
    <w:rsid w:val="007B6FBA"/>
    <w:rsid w:val="007C3050"/>
    <w:rsid w:val="007C4F26"/>
    <w:rsid w:val="007D395F"/>
    <w:rsid w:val="0081358C"/>
    <w:rsid w:val="008241A2"/>
    <w:rsid w:val="008258BB"/>
    <w:rsid w:val="00830C96"/>
    <w:rsid w:val="00833E47"/>
    <w:rsid w:val="00837A35"/>
    <w:rsid w:val="008674F2"/>
    <w:rsid w:val="00884A4E"/>
    <w:rsid w:val="008E10B9"/>
    <w:rsid w:val="008E23E9"/>
    <w:rsid w:val="008F685A"/>
    <w:rsid w:val="0091004D"/>
    <w:rsid w:val="0091688C"/>
    <w:rsid w:val="009306A0"/>
    <w:rsid w:val="00963EDF"/>
    <w:rsid w:val="00974C5C"/>
    <w:rsid w:val="00985BEB"/>
    <w:rsid w:val="009905F9"/>
    <w:rsid w:val="009C2A9A"/>
    <w:rsid w:val="009C3070"/>
    <w:rsid w:val="009D6376"/>
    <w:rsid w:val="009F3D0C"/>
    <w:rsid w:val="00A01DFE"/>
    <w:rsid w:val="00A108ED"/>
    <w:rsid w:val="00A2174A"/>
    <w:rsid w:val="00A404F8"/>
    <w:rsid w:val="00A77D80"/>
    <w:rsid w:val="00A94744"/>
    <w:rsid w:val="00AE11DC"/>
    <w:rsid w:val="00AF4C63"/>
    <w:rsid w:val="00AF4C9A"/>
    <w:rsid w:val="00B0682E"/>
    <w:rsid w:val="00B10F3E"/>
    <w:rsid w:val="00B624AB"/>
    <w:rsid w:val="00B63FC8"/>
    <w:rsid w:val="00B817BF"/>
    <w:rsid w:val="00BA0142"/>
    <w:rsid w:val="00BA186C"/>
    <w:rsid w:val="00BB7E89"/>
    <w:rsid w:val="00BC0794"/>
    <w:rsid w:val="00BC3421"/>
    <w:rsid w:val="00BE70C9"/>
    <w:rsid w:val="00C203A9"/>
    <w:rsid w:val="00C40A2C"/>
    <w:rsid w:val="00C656D3"/>
    <w:rsid w:val="00C771E6"/>
    <w:rsid w:val="00C91B1C"/>
    <w:rsid w:val="00C94FE0"/>
    <w:rsid w:val="00CA2127"/>
    <w:rsid w:val="00CB1C58"/>
    <w:rsid w:val="00CB4E93"/>
    <w:rsid w:val="00CC7563"/>
    <w:rsid w:val="00CE3DA8"/>
    <w:rsid w:val="00CE632C"/>
    <w:rsid w:val="00D33A51"/>
    <w:rsid w:val="00D355F7"/>
    <w:rsid w:val="00D67935"/>
    <w:rsid w:val="00D75010"/>
    <w:rsid w:val="00D85458"/>
    <w:rsid w:val="00DA569A"/>
    <w:rsid w:val="00DB3619"/>
    <w:rsid w:val="00DF73A4"/>
    <w:rsid w:val="00E070CD"/>
    <w:rsid w:val="00E53C0C"/>
    <w:rsid w:val="00EB3CF5"/>
    <w:rsid w:val="00EF6183"/>
    <w:rsid w:val="00F005B1"/>
    <w:rsid w:val="00F57A10"/>
    <w:rsid w:val="00F63347"/>
    <w:rsid w:val="00F7730F"/>
    <w:rsid w:val="00FD178D"/>
    <w:rsid w:val="00FE0974"/>
    <w:rsid w:val="00FE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  <o:colormru v:ext="edit" colors="#9f9,#cf9"/>
    </o:shapedefaults>
    <o:shapelayout v:ext="edit">
      <o:idmap v:ext="edit" data="1"/>
    </o:shapelayout>
  </w:shapeDefaults>
  <w:decimalSymbol w:val="."/>
  <w:listSeparator w:val=","/>
  <w14:docId w14:val="533AFEAA"/>
  <w15:chartTrackingRefBased/>
  <w15:docId w15:val="{F9F53A15-AFA4-4929-B69F-048E0082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1688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6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688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688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688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688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688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688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688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91688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91688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91688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1688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91688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916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688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91688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168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91688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688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1688C"/>
    <w:rPr>
      <w:i/>
      <w:iCs/>
      <w:color w:val="B43412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91688C"/>
    <w:pPr>
      <w:pBdr>
        <w:top w:val="single" w:sz="4" w:space="10" w:color="B43412" w:themeColor="accent1" w:themeShade="BF"/>
        <w:bottom w:val="single" w:sz="4" w:space="10" w:color="B43412" w:themeColor="accent1" w:themeShade="BF"/>
      </w:pBdr>
      <w:spacing w:before="360" w:after="360"/>
      <w:ind w:left="864" w:right="864"/>
      <w:jc w:val="center"/>
    </w:pPr>
    <w:rPr>
      <w:i/>
      <w:iCs/>
      <w:color w:val="B43412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1688C"/>
    <w:rPr>
      <w:i/>
      <w:iCs/>
      <w:color w:val="B43412" w:themeColor="accent1" w:themeShade="BF"/>
    </w:rPr>
  </w:style>
  <w:style w:type="character" w:styleId="24">
    <w:name w:val="Intense Reference"/>
    <w:basedOn w:val="a0"/>
    <w:uiPriority w:val="32"/>
    <w:qFormat/>
    <w:rsid w:val="0091688C"/>
    <w:rPr>
      <w:b/>
      <w:bCs/>
      <w:smallCaps/>
      <w:color w:val="B43412" w:themeColor="accent1" w:themeShade="BF"/>
      <w:spacing w:val="5"/>
    </w:rPr>
  </w:style>
  <w:style w:type="paragraph" w:styleId="aa">
    <w:name w:val="Date"/>
    <w:basedOn w:val="a"/>
    <w:next w:val="a"/>
    <w:link w:val="ab"/>
    <w:uiPriority w:val="99"/>
    <w:semiHidden/>
    <w:unhideWhenUsed/>
    <w:rsid w:val="000A7B5E"/>
  </w:style>
  <w:style w:type="character" w:customStyle="1" w:styleId="ab">
    <w:name w:val="日付 (文字)"/>
    <w:basedOn w:val="a0"/>
    <w:link w:val="aa"/>
    <w:uiPriority w:val="99"/>
    <w:semiHidden/>
    <w:rsid w:val="000A7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tmp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tmp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png"/><Relationship Id="rId43" Type="http://schemas.openxmlformats.org/officeDocument/2006/relationships/fontTable" Target="fontTable.xml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/Relationships>
</file>

<file path=word/theme/theme1.xml><?xml version="1.0" encoding="utf-8"?>
<a:theme xmlns:a="http://schemas.openxmlformats.org/drawingml/2006/main" name="Office テーマ">
  <a:themeElements>
    <a:clrScheme name="赤味がかったオレンジ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Gill Sans MT">
      <a:maj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ill Sans MT" panose="020B0502020104020203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0C81E7-924D-41C7-8EE8-9B63BB8E4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1306</TotalTime>
  <Pages>2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2025-10-17T10:49:00Z</cp:lastPrinted>
  <dcterms:created xsi:type="dcterms:W3CDTF">2025-06-27T05:39:00Z</dcterms:created>
  <dcterms:modified xsi:type="dcterms:W3CDTF">2025-10-17T10:56:00Z</dcterms:modified>
</cp:coreProperties>
</file>